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BF706" w14:textId="08EF6F3E" w:rsidR="00B727F5" w:rsidRDefault="00B727F5">
      <w:pPr>
        <w:tabs>
          <w:tab w:val="right" w:pos="11232"/>
        </w:tabs>
        <w:spacing w:after="0"/>
        <w:ind w:right="-1800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14:paraId="648B41B6" w14:textId="77777777" w:rsidR="007307B2" w:rsidRDefault="007307B2">
      <w:pPr>
        <w:tabs>
          <w:tab w:val="right" w:pos="11232"/>
        </w:tabs>
        <w:spacing w:after="0"/>
        <w:ind w:right="-1800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14:paraId="060E003A" w14:textId="2D050BDF" w:rsidR="0055659F" w:rsidRPr="00104AF7" w:rsidRDefault="006402F3">
      <w:pPr>
        <w:tabs>
          <w:tab w:val="right" w:pos="11232"/>
        </w:tabs>
        <w:spacing w:after="0"/>
        <w:ind w:right="-1800"/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  <w:r w:rsidR="00087D0C">
        <w:rPr>
          <w:rFonts w:ascii="Times New Roman" w:eastAsia="Times New Roman" w:hAnsi="Times New Roman" w:cs="Times New Roman"/>
          <w:b/>
          <w:color w:val="000000"/>
          <w:sz w:val="32"/>
        </w:rPr>
        <w:t xml:space="preserve">   Menu for </w:t>
      </w:r>
      <w:r w:rsidR="00087D0C" w:rsidRPr="00104AF7"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>Week of</w:t>
      </w:r>
      <w:r w:rsidR="00454E77" w:rsidRPr="00104AF7"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 xml:space="preserve"> </w:t>
      </w:r>
      <w:r w:rsidR="00797BEF"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>January 2</w:t>
      </w:r>
      <w:r w:rsidR="00797BEF" w:rsidRPr="00797BEF">
        <w:rPr>
          <w:rFonts w:ascii="Times New Roman" w:eastAsia="Times New Roman" w:hAnsi="Times New Roman" w:cs="Times New Roman"/>
          <w:b/>
          <w:color w:val="000000"/>
          <w:sz w:val="32"/>
          <w:u w:val="single"/>
          <w:vertAlign w:val="superscript"/>
        </w:rPr>
        <w:t>nd</w:t>
      </w:r>
      <w:r w:rsidR="00797BEF"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 xml:space="preserve"> </w:t>
      </w:r>
      <w:r w:rsidR="002103C7" w:rsidRPr="00104AF7"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 xml:space="preserve"> </w:t>
      </w:r>
      <w:r w:rsidR="00140637" w:rsidRPr="00104AF7"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 xml:space="preserve"> </w:t>
      </w:r>
      <w:r w:rsidR="00F647B6" w:rsidRPr="00104AF7"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 xml:space="preserve"> </w:t>
      </w:r>
      <w:r w:rsidR="00BD2FD6" w:rsidRPr="00104AF7"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 xml:space="preserve"> </w:t>
      </w:r>
      <w:r w:rsidR="004D337D" w:rsidRPr="00104AF7"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 xml:space="preserve"> </w:t>
      </w:r>
      <w:r w:rsidR="000F1E68" w:rsidRPr="00104AF7"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 xml:space="preserve"> </w:t>
      </w:r>
      <w:r w:rsidR="003857AE" w:rsidRPr="00104AF7"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 xml:space="preserve"> </w:t>
      </w:r>
      <w:r w:rsidR="007307B2" w:rsidRPr="00104AF7"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 xml:space="preserve"> </w:t>
      </w:r>
      <w:r w:rsidR="00E95779" w:rsidRPr="00104AF7"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 xml:space="preserve"> </w:t>
      </w:r>
      <w:r w:rsidR="00A22932" w:rsidRPr="00104AF7">
        <w:rPr>
          <w:rFonts w:ascii="Times New Roman" w:eastAsia="Times New Roman" w:hAnsi="Times New Roman" w:cs="Times New Roman"/>
          <w:b/>
          <w:color w:val="000000"/>
          <w:sz w:val="32"/>
          <w:u w:val="single"/>
          <w:vertAlign w:val="superscript"/>
        </w:rPr>
        <w:t xml:space="preserve"> </w:t>
      </w:r>
      <w:r w:rsidR="00363936" w:rsidRPr="00104AF7"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2"/>
        <w:gridCol w:w="1678"/>
        <w:gridCol w:w="1620"/>
        <w:gridCol w:w="1792"/>
        <w:gridCol w:w="1558"/>
        <w:gridCol w:w="1662"/>
      </w:tblGrid>
      <w:tr w:rsidR="00D2392D" w:rsidRPr="00104AF7" w14:paraId="33E11EC4" w14:textId="77777777" w:rsidTr="004E6D13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3558850F" w14:textId="77777777" w:rsidR="0055659F" w:rsidRPr="00104AF7" w:rsidRDefault="00087D0C" w:rsidP="00F71C5D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  <w:r w:rsidRPr="00104AF7"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1FF560A0" w14:textId="160814C1" w:rsidR="0055659F" w:rsidRPr="00104AF7" w:rsidRDefault="00087D0C" w:rsidP="00F71C5D">
            <w:pPr>
              <w:spacing w:after="0" w:line="240" w:lineRule="auto"/>
              <w:ind w:left="6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</w:pPr>
            <w:r w:rsidRPr="00104AF7">
              <w:rPr>
                <w:rFonts w:ascii="Cambria Math" w:eastAsia="Cambria Math" w:hAnsi="Cambria Math" w:cs="Cambria Math"/>
                <w:b/>
                <w:color w:val="000000"/>
                <w:sz w:val="20"/>
                <w:u w:val="single"/>
              </w:rPr>
              <w:t>MONDAY</w:t>
            </w:r>
          </w:p>
          <w:p w14:paraId="23889B3D" w14:textId="7AD2E27C" w:rsidR="0055659F" w:rsidRPr="00104AF7" w:rsidRDefault="00EF75EC" w:rsidP="00F71C5D">
            <w:pPr>
              <w:spacing w:after="0" w:line="240" w:lineRule="auto"/>
              <w:ind w:left="8"/>
              <w:jc w:val="center"/>
              <w:rPr>
                <w:u w:val="single"/>
              </w:rPr>
            </w:pPr>
            <w:r>
              <w:rPr>
                <w:u w:val="single"/>
              </w:rPr>
              <w:t>1/2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4AB84714" w14:textId="2C2BEC82" w:rsidR="0055659F" w:rsidRPr="00104AF7" w:rsidRDefault="00087D0C" w:rsidP="00F71C5D">
            <w:pPr>
              <w:spacing w:after="0" w:line="240" w:lineRule="auto"/>
              <w:ind w:left="280" w:right="200"/>
              <w:jc w:val="center"/>
              <w:rPr>
                <w:rFonts w:ascii="Cambria Math" w:eastAsia="Cambria Math" w:hAnsi="Cambria Math" w:cs="Cambria Math"/>
                <w:b/>
                <w:color w:val="000000"/>
                <w:sz w:val="20"/>
                <w:u w:val="single"/>
              </w:rPr>
            </w:pPr>
            <w:r w:rsidRPr="00104AF7">
              <w:rPr>
                <w:rFonts w:ascii="Cambria Math" w:eastAsia="Cambria Math" w:hAnsi="Cambria Math" w:cs="Cambria Math"/>
                <w:b/>
                <w:color w:val="000000"/>
                <w:sz w:val="20"/>
                <w:u w:val="single"/>
              </w:rPr>
              <w:t>TUESDA</w:t>
            </w:r>
            <w:r w:rsidR="005633A1" w:rsidRPr="00104AF7">
              <w:rPr>
                <w:rFonts w:ascii="Cambria Math" w:eastAsia="Cambria Math" w:hAnsi="Cambria Math" w:cs="Cambria Math"/>
                <w:b/>
                <w:color w:val="000000"/>
                <w:sz w:val="20"/>
                <w:u w:val="single"/>
              </w:rPr>
              <w:t>Y</w:t>
            </w:r>
          </w:p>
          <w:p w14:paraId="1A8BB4E4" w14:textId="657ED419" w:rsidR="0055659F" w:rsidRPr="00104AF7" w:rsidRDefault="003857AE" w:rsidP="00F71C5D">
            <w:pPr>
              <w:spacing w:after="0" w:line="240" w:lineRule="auto"/>
              <w:ind w:left="280" w:right="200"/>
              <w:jc w:val="center"/>
              <w:rPr>
                <w:u w:val="single"/>
              </w:rPr>
            </w:pPr>
            <w:r w:rsidRPr="00104AF7">
              <w:rPr>
                <w:u w:val="single"/>
              </w:rPr>
              <w:t>1</w:t>
            </w:r>
            <w:r w:rsidR="00EF75EC">
              <w:rPr>
                <w:u w:val="single"/>
              </w:rPr>
              <w:t>/3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7CA75482" w14:textId="2A77E1FF" w:rsidR="0055659F" w:rsidRPr="00104AF7" w:rsidRDefault="00087D0C" w:rsidP="00F71C5D">
            <w:pPr>
              <w:spacing w:after="0" w:line="240" w:lineRule="auto"/>
              <w:ind w:left="9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</w:pPr>
            <w:r w:rsidRPr="00104AF7">
              <w:rPr>
                <w:rFonts w:ascii="Cambria Math" w:eastAsia="Cambria Math" w:hAnsi="Cambria Math" w:cs="Cambria Math"/>
                <w:b/>
                <w:color w:val="000000"/>
                <w:sz w:val="20"/>
                <w:u w:val="single"/>
              </w:rPr>
              <w:t>WEDNESDA</w:t>
            </w:r>
            <w:r w:rsidR="005633A1" w:rsidRPr="00104AF7">
              <w:rPr>
                <w:rFonts w:ascii="Cambria Math" w:eastAsia="Cambria Math" w:hAnsi="Cambria Math" w:cs="Cambria Math"/>
                <w:b/>
                <w:color w:val="000000"/>
                <w:sz w:val="20"/>
                <w:u w:val="single"/>
              </w:rPr>
              <w:t>Y</w:t>
            </w:r>
          </w:p>
          <w:p w14:paraId="3A61FC95" w14:textId="064CD365" w:rsidR="0055659F" w:rsidRPr="00104AF7" w:rsidRDefault="003857AE" w:rsidP="00F71C5D">
            <w:pPr>
              <w:spacing w:after="0" w:line="240" w:lineRule="auto"/>
              <w:ind w:left="7"/>
              <w:jc w:val="center"/>
              <w:rPr>
                <w:u w:val="single"/>
              </w:rPr>
            </w:pPr>
            <w:r w:rsidRPr="00104AF7">
              <w:rPr>
                <w:u w:val="single"/>
              </w:rPr>
              <w:t>1</w:t>
            </w:r>
            <w:r w:rsidR="00EF75EC">
              <w:rPr>
                <w:u w:val="single"/>
              </w:rPr>
              <w:t>/4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5C23B59F" w14:textId="55A160D5" w:rsidR="0055659F" w:rsidRPr="00104AF7" w:rsidRDefault="00087D0C" w:rsidP="00F71C5D">
            <w:pPr>
              <w:spacing w:after="0" w:line="240" w:lineRule="auto"/>
              <w:ind w:left="215" w:right="135"/>
              <w:jc w:val="center"/>
              <w:rPr>
                <w:rFonts w:ascii="Cambria Math" w:eastAsia="Cambria Math" w:hAnsi="Cambria Math" w:cs="Cambria Math"/>
                <w:b/>
                <w:color w:val="000000"/>
                <w:sz w:val="20"/>
                <w:u w:val="single"/>
              </w:rPr>
            </w:pPr>
            <w:r w:rsidRPr="00104AF7">
              <w:rPr>
                <w:rFonts w:ascii="Cambria Math" w:eastAsia="Cambria Math" w:hAnsi="Cambria Math" w:cs="Cambria Math"/>
                <w:b/>
                <w:color w:val="000000"/>
                <w:sz w:val="20"/>
                <w:u w:val="single"/>
              </w:rPr>
              <w:t>THURSDAY</w:t>
            </w:r>
          </w:p>
          <w:p w14:paraId="60FB7844" w14:textId="7F12CF21" w:rsidR="0055659F" w:rsidRPr="00104AF7" w:rsidRDefault="003857AE" w:rsidP="00F71C5D">
            <w:pPr>
              <w:spacing w:after="0" w:line="240" w:lineRule="auto"/>
              <w:ind w:left="215" w:right="135"/>
              <w:jc w:val="center"/>
              <w:rPr>
                <w:u w:val="single"/>
              </w:rPr>
            </w:pPr>
            <w:r w:rsidRPr="00104AF7">
              <w:rPr>
                <w:u w:val="single"/>
              </w:rPr>
              <w:t>1</w:t>
            </w:r>
            <w:r w:rsidR="00EF75EC">
              <w:rPr>
                <w:u w:val="single"/>
              </w:rPr>
              <w:t>/5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2A41AAF0" w14:textId="77777777" w:rsidR="0055659F" w:rsidRPr="00104AF7" w:rsidRDefault="00087D0C" w:rsidP="00F71C5D">
            <w:pPr>
              <w:spacing w:after="0" w:line="240" w:lineRule="auto"/>
              <w:ind w:left="345" w:right="265"/>
              <w:jc w:val="center"/>
              <w:rPr>
                <w:rFonts w:ascii="Cambria Math" w:eastAsia="Cambria Math" w:hAnsi="Cambria Math" w:cs="Cambria Math"/>
                <w:b/>
                <w:color w:val="000000"/>
                <w:sz w:val="20"/>
                <w:u w:val="single"/>
              </w:rPr>
            </w:pPr>
            <w:r w:rsidRPr="00104AF7">
              <w:rPr>
                <w:rFonts w:ascii="Cambria Math" w:eastAsia="Cambria Math" w:hAnsi="Cambria Math" w:cs="Cambria Math"/>
                <w:b/>
                <w:color w:val="000000"/>
                <w:sz w:val="20"/>
                <w:u w:val="single"/>
              </w:rPr>
              <w:t xml:space="preserve">FRIDAY  </w:t>
            </w:r>
          </w:p>
          <w:p w14:paraId="344771AF" w14:textId="522E6344" w:rsidR="0055659F" w:rsidRPr="00104AF7" w:rsidRDefault="003857AE" w:rsidP="00F71C5D">
            <w:pPr>
              <w:spacing w:after="0" w:line="240" w:lineRule="auto"/>
              <w:ind w:left="345" w:right="265"/>
              <w:jc w:val="center"/>
              <w:rPr>
                <w:u w:val="single"/>
              </w:rPr>
            </w:pPr>
            <w:r w:rsidRPr="00104AF7">
              <w:rPr>
                <w:u w:val="single"/>
              </w:rPr>
              <w:t>1</w:t>
            </w:r>
            <w:r w:rsidR="00EF75EC">
              <w:rPr>
                <w:u w:val="single"/>
              </w:rPr>
              <w:t>/6</w:t>
            </w:r>
          </w:p>
        </w:tc>
      </w:tr>
      <w:tr w:rsidR="00D2392D" w14:paraId="57C29A00" w14:textId="77777777" w:rsidTr="004E6D13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5605CDD7" w14:textId="39B3B59A" w:rsidR="00954212" w:rsidRDefault="00954212" w:rsidP="00F71C5D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37B69C8E" w14:textId="77777777" w:rsidR="00954212" w:rsidRDefault="00954212" w:rsidP="00F71C5D">
            <w:pPr>
              <w:spacing w:after="0" w:line="240" w:lineRule="auto"/>
              <w:ind w:left="6"/>
              <w:jc w:val="center"/>
              <w:rPr>
                <w:rFonts w:ascii="Cambria Math" w:eastAsia="Cambria Math" w:hAnsi="Cambria Math" w:cs="Cambria Math"/>
                <w:b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73A0B931" w14:textId="77777777" w:rsidR="00954212" w:rsidRDefault="00954212" w:rsidP="00F71C5D">
            <w:pPr>
              <w:spacing w:after="0" w:line="240" w:lineRule="auto"/>
              <w:ind w:left="280" w:right="200"/>
              <w:jc w:val="center"/>
              <w:rPr>
                <w:rFonts w:ascii="Cambria Math" w:eastAsia="Cambria Math" w:hAnsi="Cambria Math" w:cs="Cambria Math"/>
                <w:b/>
                <w:color w:val="000000"/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77ED832F" w14:textId="77777777" w:rsidR="00954212" w:rsidRDefault="00954212" w:rsidP="00F71C5D">
            <w:pPr>
              <w:spacing w:after="0" w:line="240" w:lineRule="auto"/>
              <w:ind w:left="9"/>
              <w:jc w:val="center"/>
              <w:rPr>
                <w:rFonts w:ascii="Cambria Math" w:eastAsia="Cambria Math" w:hAnsi="Cambria Math" w:cs="Cambria Math"/>
                <w:b/>
                <w:color w:val="000000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6DCEA1F9" w14:textId="77777777" w:rsidR="00954212" w:rsidRDefault="00954212" w:rsidP="00954212">
            <w:pPr>
              <w:spacing w:after="0" w:line="240" w:lineRule="auto"/>
              <w:ind w:left="215" w:right="135"/>
              <w:rPr>
                <w:rFonts w:ascii="Cambria Math" w:eastAsia="Cambria Math" w:hAnsi="Cambria Math" w:cs="Cambria Math"/>
                <w:b/>
                <w:color w:val="000000"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2B28D00F" w14:textId="77777777" w:rsidR="00954212" w:rsidRDefault="00954212" w:rsidP="00954212">
            <w:pPr>
              <w:spacing w:after="0" w:line="240" w:lineRule="auto"/>
              <w:ind w:right="265"/>
              <w:rPr>
                <w:rFonts w:ascii="Cambria Math" w:eastAsia="Cambria Math" w:hAnsi="Cambria Math" w:cs="Cambria Math"/>
                <w:b/>
                <w:color w:val="000000"/>
                <w:sz w:val="20"/>
              </w:rPr>
            </w:pPr>
          </w:p>
        </w:tc>
      </w:tr>
      <w:tr w:rsidR="00D2392D" w14:paraId="1B8F66AE" w14:textId="77777777" w:rsidTr="004E6D13">
        <w:trPr>
          <w:trHeight w:val="656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5E661706" w14:textId="77777777" w:rsidR="0055659F" w:rsidRDefault="00087D0C" w:rsidP="00F71C5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mbria Math" w:eastAsia="Cambria Math" w:hAnsi="Cambria Math" w:cs="Cambria Math"/>
                <w:color w:val="000000"/>
                <w:sz w:val="20"/>
              </w:rPr>
              <w:t xml:space="preserve"> </w:t>
            </w:r>
          </w:p>
          <w:p w14:paraId="0D8E2882" w14:textId="77777777" w:rsidR="0055659F" w:rsidRDefault="00087D0C" w:rsidP="00F71C5D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AM Snack: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35AB06E7" w14:textId="77777777" w:rsidR="00A32030" w:rsidRDefault="00A32030" w:rsidP="00CB0E9B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14:paraId="52C6953C" w14:textId="77777777" w:rsidR="0028671C" w:rsidRDefault="0028671C" w:rsidP="004E6D13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Cambria" w:hAnsi="Cambria"/>
              </w:rPr>
            </w:pPr>
          </w:p>
          <w:p w14:paraId="2F97E91F" w14:textId="5C59EE47" w:rsidR="004D5E1A" w:rsidRPr="00104AF7" w:rsidRDefault="003D7D87" w:rsidP="005035D7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104AF7">
              <w:rPr>
                <w:rFonts w:ascii="Cambria" w:hAnsi="Cambria"/>
                <w:b/>
                <w:bCs/>
              </w:rPr>
              <w:t>CLOSED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51C68B70" w14:textId="77777777" w:rsidR="00BD45BB" w:rsidRDefault="00BD45BB" w:rsidP="007100F9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14:paraId="61BE6F59" w14:textId="77777777" w:rsidR="00797BEF" w:rsidRDefault="00797BEF" w:rsidP="007100F9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14:paraId="500FAFDE" w14:textId="70A76AF0" w:rsidR="004E6D13" w:rsidRPr="00624416" w:rsidRDefault="00104AF7" w:rsidP="007100F9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Blueberry Muffins &amp; Milk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1C340FB5" w14:textId="77777777" w:rsidR="00BD2FD6" w:rsidRDefault="00BD2FD6" w:rsidP="003857AE">
            <w:pPr>
              <w:jc w:val="center"/>
              <w:rPr>
                <w:rFonts w:ascii="Cambria" w:hAnsi="Cambria"/>
              </w:rPr>
            </w:pPr>
          </w:p>
          <w:p w14:paraId="7F90DE61" w14:textId="1AE3BA48" w:rsidR="00967DEE" w:rsidRPr="00140637" w:rsidRDefault="00104AF7" w:rsidP="003857A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Fruit Yogurt, Graham Crackers &amp; Milk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02DD87E2" w14:textId="77777777" w:rsidR="004E6D13" w:rsidRDefault="00F647B6" w:rsidP="00104AF7">
            <w:pPr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 xml:space="preserve">     </w:t>
            </w:r>
          </w:p>
          <w:p w14:paraId="460AF6F9" w14:textId="1FE959E3" w:rsidR="00EF75EC" w:rsidRPr="00EF75EC" w:rsidRDefault="00EF75EC" w:rsidP="00EF75EC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EF75EC">
              <w:rPr>
                <w:rFonts w:ascii="Cambria" w:hAnsi="Cambria"/>
                <w:color w:val="000000" w:themeColor="text1"/>
              </w:rPr>
              <w:t>Waffles &amp; Milk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3ADF120A" w14:textId="77777777" w:rsidR="00F647B6" w:rsidRDefault="00F647B6" w:rsidP="00F647B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1105836B" w14:textId="1BB06C5C" w:rsidR="00F647B6" w:rsidRPr="003D7D87" w:rsidRDefault="00EF75EC" w:rsidP="00F647B6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Whole Grain Cold Cereal &amp; Milk</w:t>
            </w:r>
          </w:p>
        </w:tc>
      </w:tr>
      <w:tr w:rsidR="00D2392D" w14:paraId="73C4CF1E" w14:textId="77777777" w:rsidTr="004E6D13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14:paraId="6762EDA3" w14:textId="77777777" w:rsidR="0055659F" w:rsidRDefault="00087D0C" w:rsidP="00F71C5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mbria Math" w:eastAsia="Cambria Math" w:hAnsi="Cambria Math" w:cs="Cambria Math"/>
                <w:color w:val="000000"/>
                <w:sz w:val="24"/>
              </w:rPr>
              <w:t xml:space="preserve"> </w:t>
            </w:r>
          </w:p>
          <w:p w14:paraId="59436A8B" w14:textId="77777777" w:rsidR="0055659F" w:rsidRDefault="00087D0C" w:rsidP="00F71C5D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Lunch: </w:t>
            </w:r>
          </w:p>
          <w:p w14:paraId="0A5B38A8" w14:textId="77777777" w:rsidR="0055659F" w:rsidRDefault="00087D0C" w:rsidP="00F71C5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  <w:sz w:val="24"/>
              </w:rPr>
              <w:t xml:space="preserve"> </w:t>
            </w:r>
          </w:p>
          <w:p w14:paraId="6899368F" w14:textId="77777777" w:rsidR="0055659F" w:rsidRDefault="00087D0C" w:rsidP="00F71C5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  <w:sz w:val="24"/>
              </w:rPr>
              <w:t xml:space="preserve"> </w:t>
            </w:r>
          </w:p>
          <w:p w14:paraId="58CEE842" w14:textId="77777777" w:rsidR="0055659F" w:rsidRDefault="00087D0C" w:rsidP="00F71C5D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  <w:sz w:val="24"/>
              </w:rPr>
              <w:t xml:space="preserve">  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14:paraId="48041E5E" w14:textId="77777777" w:rsidR="00104AF7" w:rsidRDefault="00104AF7" w:rsidP="002934B7">
            <w:pPr>
              <w:tabs>
                <w:tab w:val="left" w:pos="165"/>
                <w:tab w:val="left" w:pos="300"/>
              </w:tabs>
              <w:jc w:val="center"/>
              <w:rPr>
                <w:rFonts w:ascii="Cambria" w:hAnsi="Cambria"/>
              </w:rPr>
            </w:pPr>
          </w:p>
          <w:p w14:paraId="045470BD" w14:textId="1EB95BD1" w:rsidR="00530CD2" w:rsidRPr="00104AF7" w:rsidRDefault="00104AF7" w:rsidP="002934B7">
            <w:pPr>
              <w:tabs>
                <w:tab w:val="left" w:pos="165"/>
                <w:tab w:val="left" w:pos="300"/>
              </w:tabs>
              <w:jc w:val="center"/>
              <w:rPr>
                <w:rFonts w:ascii="Cambria" w:hAnsi="Cambria"/>
                <w:b/>
                <w:bCs/>
              </w:rPr>
            </w:pPr>
            <w:r w:rsidRPr="00104AF7">
              <w:rPr>
                <w:rFonts w:ascii="Cambria" w:hAnsi="Cambria"/>
                <w:b/>
                <w:bCs/>
              </w:rPr>
              <w:t>HAPPY NEW YEAR</w:t>
            </w:r>
            <w:r w:rsidR="003D7D87" w:rsidRPr="00104AF7">
              <w:rPr>
                <w:rFonts w:ascii="Cambria" w:hAnsi="Cambria"/>
                <w:b/>
                <w:bCs/>
              </w:rPr>
              <w:t>!</w:t>
            </w:r>
            <w:r w:rsidRPr="00104AF7">
              <w:rPr>
                <w:rFonts w:ascii="Cambria" w:hAnsi="Cambria"/>
                <w:b/>
                <w:bCs/>
              </w:rPr>
              <w:t>!</w:t>
            </w:r>
          </w:p>
          <w:p w14:paraId="6AB6C0DD" w14:textId="24CB1A36" w:rsidR="00104AF7" w:rsidRPr="000F7766" w:rsidRDefault="00104AF7" w:rsidP="002934B7">
            <w:pPr>
              <w:tabs>
                <w:tab w:val="left" w:pos="165"/>
                <w:tab w:val="left" w:pos="300"/>
              </w:tabs>
              <w:jc w:val="center"/>
              <w:rPr>
                <w:rFonts w:ascii="Cambria" w:hAnsi="Cambria"/>
              </w:rPr>
            </w:pPr>
            <w:r w:rsidRPr="00104AF7">
              <w:rPr>
                <w:rFonts w:ascii="Cambria" w:hAnsi="Cambria"/>
                <w:b/>
                <w:bCs/>
              </w:rPr>
              <w:t>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14:paraId="0E7DF9AE" w14:textId="045A9030" w:rsidR="003D6E24" w:rsidRDefault="003D6E24" w:rsidP="00530CD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14:paraId="00C422EA" w14:textId="77777777" w:rsidR="00797BEF" w:rsidRDefault="00797BEF" w:rsidP="00530CD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14:paraId="48ADF1CA" w14:textId="61C29467" w:rsidR="0080075F" w:rsidRPr="00624416" w:rsidRDefault="00104AF7" w:rsidP="00530CD2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Mini Chicken Corndogs, Baked Beans, Banana &amp; Milk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14:paraId="28B742C4" w14:textId="77777777" w:rsidR="00F647B6" w:rsidRDefault="00F647B6" w:rsidP="004E6D13">
            <w:pPr>
              <w:jc w:val="center"/>
              <w:rPr>
                <w:rFonts w:ascii="Cambria" w:hAnsi="Cambria"/>
                <w:b/>
                <w:bCs/>
              </w:rPr>
            </w:pPr>
          </w:p>
          <w:p w14:paraId="2A5A6BB5" w14:textId="6906070D" w:rsidR="004E6D13" w:rsidRPr="00140637" w:rsidRDefault="00104AF7" w:rsidP="00104AF7">
            <w:pPr>
              <w:tabs>
                <w:tab w:val="left" w:pos="312"/>
              </w:tabs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Sausage, Sweet Potato Fries, Baked Apples, Buttered Biscuit &amp; Milk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14:paraId="63D9C6B1" w14:textId="7BD09C16" w:rsidR="004E6D13" w:rsidRDefault="004E6D13" w:rsidP="00841EBF">
            <w:pPr>
              <w:jc w:val="center"/>
              <w:rPr>
                <w:rFonts w:ascii="Cambria" w:hAnsi="Cambria"/>
              </w:rPr>
            </w:pPr>
          </w:p>
          <w:p w14:paraId="0D00F606" w14:textId="5CDABDE5" w:rsidR="00EF75EC" w:rsidRPr="0089614E" w:rsidRDefault="00EF75EC" w:rsidP="00841EB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Cheese Quesadilla, Corn, Black Beans &amp; Milk</w:t>
            </w:r>
          </w:p>
          <w:p w14:paraId="0C58D8E7" w14:textId="6FF4F2CC" w:rsidR="003A23CE" w:rsidRPr="0089614E" w:rsidRDefault="003A23CE" w:rsidP="0089614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14:paraId="5A8CF92E" w14:textId="77777777" w:rsidR="009D7BA7" w:rsidRDefault="009D7BA7" w:rsidP="00814976">
            <w:pPr>
              <w:tabs>
                <w:tab w:val="left" w:pos="274"/>
                <w:tab w:val="center" w:pos="895"/>
              </w:tabs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1052B360" w14:textId="77777777" w:rsidR="004E6D13" w:rsidRPr="003D7D87" w:rsidRDefault="004E6D13" w:rsidP="00EF24B5">
            <w:pPr>
              <w:tabs>
                <w:tab w:val="left" w:pos="274"/>
                <w:tab w:val="center" w:pos="895"/>
              </w:tabs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</w:p>
          <w:p w14:paraId="2B4E3E9D" w14:textId="62F1C88B" w:rsidR="009D7BA7" w:rsidRPr="00EF75EC" w:rsidRDefault="00EF75EC" w:rsidP="00EF24B5">
            <w:pPr>
              <w:tabs>
                <w:tab w:val="left" w:pos="274"/>
                <w:tab w:val="center" w:pos="895"/>
              </w:tabs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EF75EC">
              <w:rPr>
                <w:rFonts w:ascii="Cambria" w:hAnsi="Cambria"/>
                <w:color w:val="000000" w:themeColor="text1"/>
              </w:rPr>
              <w:t>Chicken Tenders</w:t>
            </w:r>
            <w:r>
              <w:rPr>
                <w:rFonts w:ascii="Cambria" w:hAnsi="Cambria"/>
                <w:color w:val="000000" w:themeColor="text1"/>
              </w:rPr>
              <w:t>, Tater Tots, B</w:t>
            </w:r>
            <w:r w:rsidR="00797BEF">
              <w:rPr>
                <w:rFonts w:ascii="Cambria" w:hAnsi="Cambria"/>
                <w:color w:val="000000" w:themeColor="text1"/>
              </w:rPr>
              <w:t>erries</w:t>
            </w:r>
            <w:r>
              <w:rPr>
                <w:rFonts w:ascii="Cambria" w:hAnsi="Cambria"/>
                <w:color w:val="000000" w:themeColor="text1"/>
              </w:rPr>
              <w:t xml:space="preserve"> &amp; Milk</w:t>
            </w:r>
          </w:p>
        </w:tc>
      </w:tr>
      <w:tr w:rsidR="00D2392D" w14:paraId="7A231AE9" w14:textId="77777777" w:rsidTr="004E6D13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604ABA0B" w14:textId="23CC7E6A" w:rsidR="0055659F" w:rsidRDefault="00E16A38" w:rsidP="00F71C5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mbria Math" w:eastAsia="Cambria Math" w:hAnsi="Cambria Math" w:cs="Cambria Math"/>
                <w:color w:val="000000"/>
                <w:sz w:val="20"/>
              </w:rPr>
              <w:t xml:space="preserve">  </w:t>
            </w:r>
            <w:r w:rsidR="00087D0C">
              <w:rPr>
                <w:rFonts w:ascii="Cambria Math" w:eastAsia="Cambria Math" w:hAnsi="Cambria Math" w:cs="Cambria Math"/>
                <w:color w:val="000000"/>
                <w:sz w:val="20"/>
              </w:rPr>
              <w:t xml:space="preserve"> </w:t>
            </w:r>
          </w:p>
          <w:p w14:paraId="2DD0137C" w14:textId="77777777" w:rsidR="0055659F" w:rsidRDefault="00087D0C" w:rsidP="00F71C5D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PM Snack: </w:t>
            </w:r>
          </w:p>
          <w:p w14:paraId="22884D92" w14:textId="77777777" w:rsidR="0055659F" w:rsidRDefault="0055659F" w:rsidP="00F71C5D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14:paraId="6214A57D" w14:textId="77777777" w:rsidR="0055659F" w:rsidRDefault="00087D0C" w:rsidP="00F71C5D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21CD9876" w14:textId="77777777" w:rsidR="00433048" w:rsidRDefault="00433048" w:rsidP="00FD7CFD">
            <w:pPr>
              <w:jc w:val="center"/>
              <w:rPr>
                <w:rFonts w:ascii="Cambria" w:hAnsi="Cambria"/>
              </w:rPr>
            </w:pPr>
          </w:p>
          <w:p w14:paraId="05F27A88" w14:textId="4B0B6FEF" w:rsidR="003D7D87" w:rsidRPr="00104AF7" w:rsidRDefault="003D7D87" w:rsidP="00FD7CFD">
            <w:pPr>
              <w:jc w:val="center"/>
              <w:rPr>
                <w:rFonts w:ascii="Cambria" w:hAnsi="Cambria"/>
                <w:b/>
                <w:bCs/>
              </w:rPr>
            </w:pPr>
            <w:r w:rsidRPr="00104AF7">
              <w:rPr>
                <w:rFonts w:ascii="Cambria" w:hAnsi="Cambria"/>
                <w:b/>
                <w:bCs/>
              </w:rPr>
              <w:t>CLOSED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1800D02C" w14:textId="1FE2B414" w:rsidR="003D7D87" w:rsidRDefault="003D7D87" w:rsidP="00433048">
            <w:pPr>
              <w:jc w:val="center"/>
              <w:rPr>
                <w:rFonts w:ascii="Cambria" w:hAnsi="Cambria"/>
              </w:rPr>
            </w:pPr>
          </w:p>
          <w:p w14:paraId="57231ED5" w14:textId="1766AF79" w:rsidR="00104AF7" w:rsidRDefault="00104AF7" w:rsidP="004330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String Cheese, Oyster Crackers &amp; Water</w:t>
            </w:r>
          </w:p>
          <w:p w14:paraId="75DB8A44" w14:textId="60EE57B1" w:rsidR="00433048" w:rsidRPr="00624416" w:rsidRDefault="00433048" w:rsidP="004330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74B23F14" w14:textId="77777777" w:rsidR="00A70FB4" w:rsidRDefault="00A70FB4" w:rsidP="002E70A0">
            <w:pPr>
              <w:jc w:val="center"/>
              <w:rPr>
                <w:rFonts w:ascii="Cambria" w:hAnsi="Cambria"/>
              </w:rPr>
            </w:pPr>
          </w:p>
          <w:p w14:paraId="1765439F" w14:textId="62CC74FD" w:rsidR="00F647B6" w:rsidRPr="00F16C36" w:rsidRDefault="00797BEF" w:rsidP="002E70A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Goldfish &amp; Milk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637E025C" w14:textId="77777777" w:rsidR="00F647B6" w:rsidRDefault="00F647B6" w:rsidP="00421838">
            <w:pPr>
              <w:tabs>
                <w:tab w:val="left" w:pos="163"/>
              </w:tabs>
              <w:spacing w:after="0" w:line="240" w:lineRule="auto"/>
              <w:jc w:val="center"/>
              <w:rPr>
                <w:rFonts w:ascii="Cambria" w:hAnsi="Cambria"/>
                <w:iCs/>
              </w:rPr>
            </w:pPr>
          </w:p>
          <w:p w14:paraId="3F115FAD" w14:textId="77777777" w:rsidR="00EF75EC" w:rsidRDefault="00EF75EC" w:rsidP="00421838">
            <w:pPr>
              <w:tabs>
                <w:tab w:val="left" w:pos="163"/>
              </w:tabs>
              <w:spacing w:after="0" w:line="240" w:lineRule="auto"/>
              <w:jc w:val="center"/>
              <w:rPr>
                <w:rFonts w:ascii="Cambria" w:hAnsi="Cambria"/>
                <w:iCs/>
              </w:rPr>
            </w:pPr>
          </w:p>
          <w:p w14:paraId="3031B6A6" w14:textId="3A00783C" w:rsidR="00EF75EC" w:rsidRPr="003D7D87" w:rsidRDefault="00EF75EC" w:rsidP="00421838">
            <w:pPr>
              <w:tabs>
                <w:tab w:val="left" w:pos="163"/>
              </w:tabs>
              <w:spacing w:after="0" w:line="240" w:lineRule="auto"/>
              <w:jc w:val="center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Granola Crisps &amp; Milk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7C0B980A" w14:textId="77777777" w:rsidR="009A7B04" w:rsidRDefault="009A7B04" w:rsidP="004E6D13">
            <w:pPr>
              <w:tabs>
                <w:tab w:val="left" w:pos="313"/>
                <w:tab w:val="center" w:pos="899"/>
              </w:tabs>
              <w:jc w:val="center"/>
              <w:rPr>
                <w:rFonts w:ascii="Cambria" w:hAnsi="Cambria"/>
                <w:b/>
                <w:bCs/>
                <w:iCs/>
              </w:rPr>
            </w:pPr>
          </w:p>
          <w:p w14:paraId="0BA954B3" w14:textId="5FA7EC3E" w:rsidR="001848A8" w:rsidRPr="009A7B04" w:rsidRDefault="00EF75EC" w:rsidP="004E6D13">
            <w:pPr>
              <w:tabs>
                <w:tab w:val="left" w:pos="313"/>
                <w:tab w:val="center" w:pos="899"/>
              </w:tabs>
              <w:jc w:val="center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Raisins, Assorted Crackers &amp; Water</w:t>
            </w:r>
          </w:p>
        </w:tc>
      </w:tr>
      <w:tr w:rsidR="000F1E68" w14:paraId="0849A8B8" w14:textId="77777777" w:rsidTr="004E6D13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5A372F82" w14:textId="77777777" w:rsidR="000F1E68" w:rsidRDefault="000F1E68" w:rsidP="00F71C5D">
            <w:pPr>
              <w:spacing w:after="0" w:line="240" w:lineRule="auto"/>
              <w:rPr>
                <w:rFonts w:ascii="Cambria Math" w:eastAsia="Cambria Math" w:hAnsi="Cambria Math" w:cs="Cambria Math"/>
                <w:color w:val="000000"/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122668E5" w14:textId="77777777" w:rsidR="000F1E68" w:rsidRDefault="000F1E68" w:rsidP="00443A8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6692C46C" w14:textId="77777777" w:rsidR="000F1E68" w:rsidRDefault="000F1E68" w:rsidP="0098679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27865C05" w14:textId="77777777" w:rsidR="000F1E68" w:rsidRDefault="000F1E68" w:rsidP="002E70A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6884FE29" w14:textId="77777777" w:rsidR="000F1E68" w:rsidRDefault="000F1E68" w:rsidP="005D69CB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51175CA3" w14:textId="77777777" w:rsidR="000F1E68" w:rsidRDefault="000F1E68" w:rsidP="000F1E68">
            <w:pPr>
              <w:tabs>
                <w:tab w:val="left" w:pos="313"/>
                <w:tab w:val="center" w:pos="899"/>
              </w:tabs>
              <w:rPr>
                <w:rFonts w:ascii="Cambria" w:hAnsi="Cambria"/>
                <w:iCs/>
              </w:rPr>
            </w:pPr>
          </w:p>
        </w:tc>
      </w:tr>
    </w:tbl>
    <w:p w14:paraId="5563412F" w14:textId="407C6608" w:rsidR="004A6361" w:rsidRDefault="004A6361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*Menu items are subject to change for infants, toddlers &amp; children with allergies.</w:t>
      </w:r>
    </w:p>
    <w:p w14:paraId="05B7840C" w14:textId="0CF069A4" w:rsidR="00443A8D" w:rsidRDefault="005D69CB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* After School children are given two compon</w:t>
      </w:r>
      <w:r w:rsidR="009D7BA7">
        <w:rPr>
          <w:rFonts w:ascii="Calibri" w:eastAsia="Calibri" w:hAnsi="Calibri" w:cs="Calibri"/>
          <w:color w:val="000000"/>
        </w:rPr>
        <w:t>ents each day for pm snack.</w:t>
      </w:r>
    </w:p>
    <w:sectPr w:rsidR="00443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9F"/>
    <w:rsid w:val="00007B7C"/>
    <w:rsid w:val="00013A5B"/>
    <w:rsid w:val="000164F0"/>
    <w:rsid w:val="00032AB5"/>
    <w:rsid w:val="00035979"/>
    <w:rsid w:val="00045E36"/>
    <w:rsid w:val="000555C4"/>
    <w:rsid w:val="0006635A"/>
    <w:rsid w:val="000667FE"/>
    <w:rsid w:val="000704A2"/>
    <w:rsid w:val="00087D0C"/>
    <w:rsid w:val="00092DC9"/>
    <w:rsid w:val="000A234C"/>
    <w:rsid w:val="000A5983"/>
    <w:rsid w:val="000C100F"/>
    <w:rsid w:val="000D6036"/>
    <w:rsid w:val="000D645A"/>
    <w:rsid w:val="000D6AF6"/>
    <w:rsid w:val="000F1E68"/>
    <w:rsid w:val="000F7766"/>
    <w:rsid w:val="001037C3"/>
    <w:rsid w:val="00104AF7"/>
    <w:rsid w:val="00114FD6"/>
    <w:rsid w:val="00131229"/>
    <w:rsid w:val="00131930"/>
    <w:rsid w:val="00135C6B"/>
    <w:rsid w:val="00140637"/>
    <w:rsid w:val="00150A6C"/>
    <w:rsid w:val="0015396A"/>
    <w:rsid w:val="001769C0"/>
    <w:rsid w:val="001848A8"/>
    <w:rsid w:val="001A3D17"/>
    <w:rsid w:val="001C0B17"/>
    <w:rsid w:val="001F3ECC"/>
    <w:rsid w:val="001F5433"/>
    <w:rsid w:val="00200744"/>
    <w:rsid w:val="00203C84"/>
    <w:rsid w:val="00207F08"/>
    <w:rsid w:val="002103C7"/>
    <w:rsid w:val="00216B0D"/>
    <w:rsid w:val="002309FE"/>
    <w:rsid w:val="0023657E"/>
    <w:rsid w:val="00271452"/>
    <w:rsid w:val="00285BE5"/>
    <w:rsid w:val="0028671C"/>
    <w:rsid w:val="00291D62"/>
    <w:rsid w:val="00292BFB"/>
    <w:rsid w:val="002934B7"/>
    <w:rsid w:val="0029651C"/>
    <w:rsid w:val="00296CA0"/>
    <w:rsid w:val="002C3EBB"/>
    <w:rsid w:val="002D3A78"/>
    <w:rsid w:val="002E2D05"/>
    <w:rsid w:val="002E70A0"/>
    <w:rsid w:val="002F4E8A"/>
    <w:rsid w:val="00301400"/>
    <w:rsid w:val="003245F9"/>
    <w:rsid w:val="00326707"/>
    <w:rsid w:val="003367BA"/>
    <w:rsid w:val="00337BD2"/>
    <w:rsid w:val="00341745"/>
    <w:rsid w:val="00344900"/>
    <w:rsid w:val="00346484"/>
    <w:rsid w:val="003532E6"/>
    <w:rsid w:val="00363936"/>
    <w:rsid w:val="0038345E"/>
    <w:rsid w:val="003857AE"/>
    <w:rsid w:val="003958C3"/>
    <w:rsid w:val="00395A36"/>
    <w:rsid w:val="003A0A81"/>
    <w:rsid w:val="003A23CE"/>
    <w:rsid w:val="003B4C3B"/>
    <w:rsid w:val="003D16FD"/>
    <w:rsid w:val="003D6E24"/>
    <w:rsid w:val="003D7D87"/>
    <w:rsid w:val="003F7577"/>
    <w:rsid w:val="00401CF4"/>
    <w:rsid w:val="004041C2"/>
    <w:rsid w:val="00404A5A"/>
    <w:rsid w:val="004128C3"/>
    <w:rsid w:val="00421838"/>
    <w:rsid w:val="00433048"/>
    <w:rsid w:val="004377D8"/>
    <w:rsid w:val="00443A8D"/>
    <w:rsid w:val="004474F1"/>
    <w:rsid w:val="00454E77"/>
    <w:rsid w:val="004916B5"/>
    <w:rsid w:val="004A02FD"/>
    <w:rsid w:val="004A0856"/>
    <w:rsid w:val="004A44FF"/>
    <w:rsid w:val="004A6361"/>
    <w:rsid w:val="004B6729"/>
    <w:rsid w:val="004C079D"/>
    <w:rsid w:val="004D337D"/>
    <w:rsid w:val="004D4F3D"/>
    <w:rsid w:val="004D5E1A"/>
    <w:rsid w:val="004E6D13"/>
    <w:rsid w:val="004F57F3"/>
    <w:rsid w:val="00501A22"/>
    <w:rsid w:val="00501C3B"/>
    <w:rsid w:val="005035D7"/>
    <w:rsid w:val="00511054"/>
    <w:rsid w:val="00516F33"/>
    <w:rsid w:val="00517DC2"/>
    <w:rsid w:val="00527DFF"/>
    <w:rsid w:val="00530CD2"/>
    <w:rsid w:val="0054777E"/>
    <w:rsid w:val="00550A28"/>
    <w:rsid w:val="0055659F"/>
    <w:rsid w:val="00560F0C"/>
    <w:rsid w:val="005633A1"/>
    <w:rsid w:val="0057403E"/>
    <w:rsid w:val="00581DD6"/>
    <w:rsid w:val="005870DD"/>
    <w:rsid w:val="005A5E29"/>
    <w:rsid w:val="005B3C44"/>
    <w:rsid w:val="005C4500"/>
    <w:rsid w:val="005D2EB9"/>
    <w:rsid w:val="005D69CB"/>
    <w:rsid w:val="005E6331"/>
    <w:rsid w:val="00604D08"/>
    <w:rsid w:val="00606CFF"/>
    <w:rsid w:val="00607DEA"/>
    <w:rsid w:val="006179BE"/>
    <w:rsid w:val="00624416"/>
    <w:rsid w:val="006402F3"/>
    <w:rsid w:val="00644182"/>
    <w:rsid w:val="00651382"/>
    <w:rsid w:val="006527A2"/>
    <w:rsid w:val="0066649D"/>
    <w:rsid w:val="00692697"/>
    <w:rsid w:val="00697BEC"/>
    <w:rsid w:val="006D68AD"/>
    <w:rsid w:val="006F6DEA"/>
    <w:rsid w:val="00702631"/>
    <w:rsid w:val="007100F9"/>
    <w:rsid w:val="007163E6"/>
    <w:rsid w:val="00717D44"/>
    <w:rsid w:val="0072359D"/>
    <w:rsid w:val="00727728"/>
    <w:rsid w:val="007307B2"/>
    <w:rsid w:val="00731BB1"/>
    <w:rsid w:val="0073314A"/>
    <w:rsid w:val="007414C3"/>
    <w:rsid w:val="00741DBC"/>
    <w:rsid w:val="0074761C"/>
    <w:rsid w:val="00765667"/>
    <w:rsid w:val="00771C2A"/>
    <w:rsid w:val="007829F9"/>
    <w:rsid w:val="00790FE9"/>
    <w:rsid w:val="00797BEF"/>
    <w:rsid w:val="007A186B"/>
    <w:rsid w:val="007B0771"/>
    <w:rsid w:val="007C350A"/>
    <w:rsid w:val="007D29B6"/>
    <w:rsid w:val="0080001F"/>
    <w:rsid w:val="0080075F"/>
    <w:rsid w:val="008146AC"/>
    <w:rsid w:val="00814976"/>
    <w:rsid w:val="00820647"/>
    <w:rsid w:val="00827128"/>
    <w:rsid w:val="00840D35"/>
    <w:rsid w:val="00841EBF"/>
    <w:rsid w:val="008558D3"/>
    <w:rsid w:val="00856B95"/>
    <w:rsid w:val="008620E6"/>
    <w:rsid w:val="00872691"/>
    <w:rsid w:val="00874849"/>
    <w:rsid w:val="00875C6A"/>
    <w:rsid w:val="00875CE2"/>
    <w:rsid w:val="0089614E"/>
    <w:rsid w:val="008A6486"/>
    <w:rsid w:val="008B184F"/>
    <w:rsid w:val="008D6183"/>
    <w:rsid w:val="008E0062"/>
    <w:rsid w:val="008E46E0"/>
    <w:rsid w:val="008E4D35"/>
    <w:rsid w:val="00907AE1"/>
    <w:rsid w:val="00916099"/>
    <w:rsid w:val="00916949"/>
    <w:rsid w:val="00935710"/>
    <w:rsid w:val="009358E0"/>
    <w:rsid w:val="00945CA1"/>
    <w:rsid w:val="00954212"/>
    <w:rsid w:val="00955346"/>
    <w:rsid w:val="00967DEE"/>
    <w:rsid w:val="00970A19"/>
    <w:rsid w:val="00970FC5"/>
    <w:rsid w:val="00986793"/>
    <w:rsid w:val="009A674C"/>
    <w:rsid w:val="009A6E41"/>
    <w:rsid w:val="009A7B04"/>
    <w:rsid w:val="009B29FF"/>
    <w:rsid w:val="009B4386"/>
    <w:rsid w:val="009D7BA7"/>
    <w:rsid w:val="009E2CBA"/>
    <w:rsid w:val="00A00E10"/>
    <w:rsid w:val="00A033AC"/>
    <w:rsid w:val="00A167F6"/>
    <w:rsid w:val="00A22932"/>
    <w:rsid w:val="00A32030"/>
    <w:rsid w:val="00A70FB4"/>
    <w:rsid w:val="00A817A6"/>
    <w:rsid w:val="00A91A91"/>
    <w:rsid w:val="00A9206F"/>
    <w:rsid w:val="00AB211C"/>
    <w:rsid w:val="00AC78A0"/>
    <w:rsid w:val="00AE5229"/>
    <w:rsid w:val="00B014B2"/>
    <w:rsid w:val="00B11AEC"/>
    <w:rsid w:val="00B16F1F"/>
    <w:rsid w:val="00B215EA"/>
    <w:rsid w:val="00B37AFF"/>
    <w:rsid w:val="00B727F5"/>
    <w:rsid w:val="00B810F7"/>
    <w:rsid w:val="00B84837"/>
    <w:rsid w:val="00B877DF"/>
    <w:rsid w:val="00B91DC1"/>
    <w:rsid w:val="00B9411B"/>
    <w:rsid w:val="00BB3AB7"/>
    <w:rsid w:val="00BC4C2A"/>
    <w:rsid w:val="00BD2FD6"/>
    <w:rsid w:val="00BD45BB"/>
    <w:rsid w:val="00BF2CD5"/>
    <w:rsid w:val="00C02464"/>
    <w:rsid w:val="00C33086"/>
    <w:rsid w:val="00C35C44"/>
    <w:rsid w:val="00C44720"/>
    <w:rsid w:val="00C53A54"/>
    <w:rsid w:val="00C53EBB"/>
    <w:rsid w:val="00C5553A"/>
    <w:rsid w:val="00C617B2"/>
    <w:rsid w:val="00C6388A"/>
    <w:rsid w:val="00C71F0F"/>
    <w:rsid w:val="00CB0E9B"/>
    <w:rsid w:val="00CB2A80"/>
    <w:rsid w:val="00CB76D8"/>
    <w:rsid w:val="00CC2460"/>
    <w:rsid w:val="00CD666E"/>
    <w:rsid w:val="00D01CB6"/>
    <w:rsid w:val="00D11158"/>
    <w:rsid w:val="00D20C2E"/>
    <w:rsid w:val="00D2392D"/>
    <w:rsid w:val="00D4169B"/>
    <w:rsid w:val="00D43BB1"/>
    <w:rsid w:val="00D610E1"/>
    <w:rsid w:val="00D82249"/>
    <w:rsid w:val="00D84814"/>
    <w:rsid w:val="00DB1030"/>
    <w:rsid w:val="00DC0D40"/>
    <w:rsid w:val="00DE4FAC"/>
    <w:rsid w:val="00DF381E"/>
    <w:rsid w:val="00E07507"/>
    <w:rsid w:val="00E16A38"/>
    <w:rsid w:val="00E23CE6"/>
    <w:rsid w:val="00E43BAC"/>
    <w:rsid w:val="00E55149"/>
    <w:rsid w:val="00E70168"/>
    <w:rsid w:val="00E93AC6"/>
    <w:rsid w:val="00E95779"/>
    <w:rsid w:val="00EA4E14"/>
    <w:rsid w:val="00EC705A"/>
    <w:rsid w:val="00ED4644"/>
    <w:rsid w:val="00ED4C3C"/>
    <w:rsid w:val="00EE7DFB"/>
    <w:rsid w:val="00EF24B5"/>
    <w:rsid w:val="00EF3DF2"/>
    <w:rsid w:val="00EF75EC"/>
    <w:rsid w:val="00F0419D"/>
    <w:rsid w:val="00F05913"/>
    <w:rsid w:val="00F06EF2"/>
    <w:rsid w:val="00F078D5"/>
    <w:rsid w:val="00F16C36"/>
    <w:rsid w:val="00F16D76"/>
    <w:rsid w:val="00F226C4"/>
    <w:rsid w:val="00F22749"/>
    <w:rsid w:val="00F26E61"/>
    <w:rsid w:val="00F33338"/>
    <w:rsid w:val="00F36FFD"/>
    <w:rsid w:val="00F429F3"/>
    <w:rsid w:val="00F46938"/>
    <w:rsid w:val="00F52890"/>
    <w:rsid w:val="00F53AB5"/>
    <w:rsid w:val="00F62C61"/>
    <w:rsid w:val="00F647B6"/>
    <w:rsid w:val="00F71C5D"/>
    <w:rsid w:val="00F74345"/>
    <w:rsid w:val="00F76E78"/>
    <w:rsid w:val="00F87AA5"/>
    <w:rsid w:val="00F933E3"/>
    <w:rsid w:val="00F96D1C"/>
    <w:rsid w:val="00FA668F"/>
    <w:rsid w:val="00FD6629"/>
    <w:rsid w:val="00FD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E1354"/>
  <w15:docId w15:val="{7FECB773-E9C2-4FCD-825D-E86A3A01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2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Tammy Watkins</cp:lastModifiedBy>
  <cp:revision>2</cp:revision>
  <dcterms:created xsi:type="dcterms:W3CDTF">2023-01-04T17:12:00Z</dcterms:created>
  <dcterms:modified xsi:type="dcterms:W3CDTF">2023-01-04T17:12:00Z</dcterms:modified>
</cp:coreProperties>
</file>