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u2OjfZHh30IUiuvdoIP0IA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20" w:rsidRPr="00C544D3" w:rsidRDefault="00550B11">
      <w:pPr>
        <w:spacing w:after="0"/>
        <w:ind w:left="144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14EAD">
        <w:rPr>
          <w:rFonts w:ascii="Times New Roman" w:eastAsia="Times New Roman" w:hAnsi="Times New Roman" w:cs="Times New Roman"/>
          <w:sz w:val="24"/>
        </w:rPr>
        <w:t xml:space="preserve">       </w:t>
      </w:r>
      <w:r w:rsidR="007F556D">
        <w:rPr>
          <w:rFonts w:ascii="Times New Roman" w:eastAsia="Times New Roman" w:hAnsi="Times New Roman" w:cs="Times New Roman"/>
          <w:sz w:val="24"/>
        </w:rPr>
        <w:t xml:space="preserve">           </w:t>
      </w:r>
      <w:r w:rsidR="00A14EAD">
        <w:rPr>
          <w:rFonts w:ascii="Times New Roman" w:eastAsia="Times New Roman" w:hAnsi="Times New Roman" w:cs="Times New Roman"/>
          <w:sz w:val="24"/>
        </w:rPr>
        <w:t xml:space="preserve"> </w:t>
      </w:r>
      <w:r w:rsidR="00A426D0" w:rsidRPr="00C544D3">
        <w:rPr>
          <w:rFonts w:ascii="Times New Roman" w:eastAsia="Times New Roman" w:hAnsi="Times New Roman" w:cs="Times New Roman"/>
          <w:b/>
          <w:sz w:val="28"/>
          <w:szCs w:val="28"/>
        </w:rPr>
        <w:t xml:space="preserve">Daily Menu for weeks of </w:t>
      </w:r>
      <w:r w:rsidR="00FC6ADC" w:rsidRPr="00C544D3">
        <w:rPr>
          <w:rFonts w:ascii="Times New Roman" w:eastAsia="Times New Roman" w:hAnsi="Times New Roman" w:cs="Times New Roman"/>
          <w:b/>
          <w:sz w:val="28"/>
          <w:szCs w:val="28"/>
        </w:rPr>
        <w:t>December 4</w:t>
      </w:r>
      <w:r w:rsidR="00FC6ADC" w:rsidRPr="00C544D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FC6ADC" w:rsidRPr="00C544D3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11</w:t>
      </w:r>
      <w:r w:rsidR="00FC6ADC" w:rsidRPr="00C544D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="00FC6ADC" w:rsidRPr="00C54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803"/>
        <w:gridCol w:w="1786"/>
      </w:tblGrid>
      <w:tr w:rsidR="00B93F20" w:rsidRPr="00C544D3">
        <w:trPr>
          <w:trHeight w:val="43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r w:rsidRPr="00C544D3">
              <w:rPr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6"/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MONDAY </w:t>
            </w:r>
          </w:p>
          <w:p w:rsidR="00B93F20" w:rsidRPr="00C544D3" w:rsidRDefault="006632EC">
            <w:pPr>
              <w:ind w:left="8"/>
              <w:jc w:val="center"/>
            </w:pPr>
            <w:r w:rsidRPr="00C544D3">
              <w:t>12/4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280" w:right="200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TUESDAY  </w:t>
            </w:r>
          </w:p>
          <w:p w:rsidR="00023192" w:rsidRPr="00C544D3" w:rsidRDefault="006632EC">
            <w:pPr>
              <w:ind w:left="280" w:right="200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9"/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WEDNESDAY </w:t>
            </w:r>
          </w:p>
          <w:p w:rsidR="00B93F20" w:rsidRPr="00C544D3" w:rsidRDefault="006632EC">
            <w:pPr>
              <w:ind w:left="7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12/6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92" w:rsidRPr="00C544D3" w:rsidRDefault="00550B11">
            <w:pPr>
              <w:ind w:left="215" w:right="135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THURSDAY  </w:t>
            </w:r>
          </w:p>
          <w:p w:rsidR="00B93F20" w:rsidRPr="00C544D3" w:rsidRDefault="006632EC">
            <w:pPr>
              <w:ind w:left="215" w:right="135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12/7</w:t>
            </w:r>
            <w:r w:rsidR="00550B11"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345" w:right="265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FRIDAY  </w:t>
            </w:r>
          </w:p>
          <w:p w:rsidR="00023192" w:rsidRPr="00C544D3" w:rsidRDefault="006632EC">
            <w:pPr>
              <w:ind w:left="345" w:right="265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12/8</w:t>
            </w:r>
          </w:p>
        </w:tc>
      </w:tr>
      <w:tr w:rsidR="00B93F20" w:rsidRPr="00C544D3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550B11">
            <w:pPr>
              <w:rPr>
                <w:b/>
              </w:rPr>
            </w:pPr>
            <w:r w:rsidRPr="00C544D3">
              <w:rPr>
                <w:rFonts w:eastAsia="Cambria Math"/>
                <w:b/>
              </w:rPr>
              <w:t xml:space="preserve">AM Snack: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4" w:rsidRPr="00C544D3" w:rsidRDefault="00363DB4" w:rsidP="003C551B">
            <w:pPr>
              <w:jc w:val="center"/>
            </w:pPr>
          </w:p>
          <w:p w:rsidR="003C551B" w:rsidRPr="00C544D3" w:rsidRDefault="003E593A" w:rsidP="003C551B">
            <w:pPr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Whole Grain Toast</w:t>
            </w:r>
            <w:r w:rsidR="006632EC" w:rsidRPr="00C544D3">
              <w:rPr>
                <w:rFonts w:ascii="Cambria" w:hAnsi="Cambria"/>
              </w:rPr>
              <w:t>, Applesauce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rPr>
                <w:rFonts w:ascii="Cambria" w:hAnsi="Cambria"/>
              </w:rPr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6632EC">
            <w:pPr>
              <w:ind w:left="10"/>
              <w:jc w:val="center"/>
            </w:pPr>
            <w:r w:rsidRPr="00C544D3">
              <w:rPr>
                <w:rFonts w:ascii="Cambria" w:hAnsi="Cambria"/>
              </w:rPr>
              <w:t xml:space="preserve">Fruit Smoothie, </w:t>
            </w:r>
            <w:r w:rsidR="003E593A" w:rsidRPr="00C544D3">
              <w:rPr>
                <w:rFonts w:ascii="Cambria" w:hAnsi="Cambria"/>
              </w:rPr>
              <w:t>Graham Crackers</w:t>
            </w:r>
            <w:r w:rsidRPr="00C544D3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93A" w:rsidRPr="00C544D3" w:rsidRDefault="003E593A" w:rsidP="00262C7D">
            <w:pPr>
              <w:ind w:left="5"/>
              <w:jc w:val="center"/>
              <w:rPr>
                <w:rFonts w:ascii="Cambria Math" w:eastAsia="Cambria Math" w:hAnsi="Cambria Math" w:cs="Cambria Math"/>
              </w:rPr>
            </w:pPr>
          </w:p>
          <w:p w:rsidR="00D64EB8" w:rsidRPr="00C544D3" w:rsidRDefault="006632EC" w:rsidP="00262C7D">
            <w:pPr>
              <w:ind w:left="5"/>
              <w:jc w:val="center"/>
              <w:rPr>
                <w:rFonts w:ascii="Cambria Math" w:eastAsia="Cambria Math" w:hAnsi="Cambria Math" w:cs="Cambria Math"/>
              </w:rPr>
            </w:pPr>
            <w:r w:rsidRPr="00C544D3">
              <w:rPr>
                <w:rFonts w:ascii="Cambria Math" w:eastAsia="Cambria Math" w:hAnsi="Cambria Math" w:cs="Cambria Math"/>
              </w:rPr>
              <w:t>Pancake, Banana &amp; Milk</w:t>
            </w:r>
          </w:p>
          <w:p w:rsidR="00B93F20" w:rsidRPr="00C544D3" w:rsidRDefault="00B93F20" w:rsidP="00262C7D">
            <w:pPr>
              <w:ind w:left="5"/>
              <w:jc w:val="center"/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B8" w:rsidRPr="00C544D3" w:rsidRDefault="00D64EB8">
            <w:pPr>
              <w:ind w:left="40"/>
              <w:jc w:val="center"/>
            </w:pPr>
          </w:p>
          <w:p w:rsidR="00D64EB8" w:rsidRPr="00C544D3" w:rsidRDefault="006632EC" w:rsidP="00363DB4">
            <w:pPr>
              <w:jc w:val="center"/>
              <w:rPr>
                <w:b/>
              </w:rPr>
            </w:pPr>
            <w:r w:rsidRPr="00C544D3">
              <w:rPr>
                <w:b/>
              </w:rPr>
              <w:t>Holiday Breakfast!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4" w:rsidRPr="00C544D3" w:rsidRDefault="00363DB4">
            <w:pPr>
              <w:ind w:left="7"/>
              <w:jc w:val="center"/>
              <w:rPr>
                <w:b/>
              </w:rPr>
            </w:pPr>
          </w:p>
          <w:p w:rsidR="00B93F20" w:rsidRPr="00C544D3" w:rsidRDefault="006632EC">
            <w:pPr>
              <w:ind w:left="7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Cold Cereal</w:t>
            </w:r>
            <w:r w:rsidR="00FC6ADC" w:rsidRPr="00C544D3">
              <w:rPr>
                <w:rFonts w:ascii="Cambria" w:hAnsi="Cambria"/>
              </w:rPr>
              <w:t xml:space="preserve">, </w:t>
            </w:r>
            <w:proofErr w:type="spellStart"/>
            <w:r w:rsidR="00FC6ADC" w:rsidRPr="00C544D3">
              <w:rPr>
                <w:rFonts w:ascii="Cambria" w:hAnsi="Cambria"/>
              </w:rPr>
              <w:t>Craisins</w:t>
            </w:r>
            <w:proofErr w:type="spellEnd"/>
            <w:r w:rsidRPr="00C544D3">
              <w:rPr>
                <w:rFonts w:ascii="Cambria" w:hAnsi="Cambria"/>
              </w:rPr>
              <w:t xml:space="preserve"> &amp; Milk</w:t>
            </w:r>
          </w:p>
        </w:tc>
      </w:tr>
    </w:tbl>
    <w:p w:rsidR="00B93F20" w:rsidRPr="00C544D3" w:rsidRDefault="00550B11">
      <w:pPr>
        <w:spacing w:after="0"/>
        <w:ind w:left="1440"/>
      </w:pPr>
      <w:r w:rsidRPr="00C544D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239"/>
        <w:gridCol w:w="2002"/>
        <w:gridCol w:w="1800"/>
        <w:gridCol w:w="1980"/>
        <w:gridCol w:w="1801"/>
        <w:gridCol w:w="1800"/>
      </w:tblGrid>
      <w:tr w:rsidR="00B93F20" w:rsidRPr="00C544D3">
        <w:trPr>
          <w:trHeight w:val="142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550B11">
            <w:pPr>
              <w:rPr>
                <w:b/>
              </w:rPr>
            </w:pPr>
            <w:r w:rsidRPr="00C544D3">
              <w:rPr>
                <w:rFonts w:eastAsia="Cambria Math"/>
                <w:b/>
              </w:rPr>
              <w:t xml:space="preserve">Lunch: </w:t>
            </w:r>
          </w:p>
          <w:p w:rsidR="00B93F20" w:rsidRPr="00C544D3" w:rsidRDefault="00550B11">
            <w:r w:rsidRPr="00C544D3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C544D3" w:rsidRDefault="00550B11">
            <w:r w:rsidRPr="00C544D3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C544D3" w:rsidRDefault="00550B11">
            <w:r w:rsidRPr="00C544D3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18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6632EC">
            <w:pPr>
              <w:ind w:left="7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Baked Chicken Tenders, Steamed Vegetables, Cantaloupe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2EC" w:rsidRPr="00C544D3" w:rsidRDefault="006632EC" w:rsidP="00192EEC">
            <w:pPr>
              <w:jc w:val="center"/>
              <w:rPr>
                <w:rFonts w:ascii="Cambria" w:hAnsi="Cambria"/>
              </w:rPr>
            </w:pPr>
          </w:p>
          <w:p w:rsidR="00B93F20" w:rsidRPr="00C544D3" w:rsidRDefault="006632EC" w:rsidP="00192EEC">
            <w:pPr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 xml:space="preserve">Cheese Pizza, Corn, </w:t>
            </w:r>
            <w:proofErr w:type="spellStart"/>
            <w:r w:rsidRPr="00C544D3">
              <w:rPr>
                <w:rFonts w:ascii="Cambria" w:hAnsi="Cambria"/>
              </w:rPr>
              <w:t>Jello</w:t>
            </w:r>
            <w:proofErr w:type="spellEnd"/>
            <w:r w:rsidRPr="00C544D3">
              <w:rPr>
                <w:rFonts w:ascii="Cambria" w:hAnsi="Cambria"/>
              </w:rPr>
              <w:t xml:space="preserve"> w/ Fruit &amp; 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4" w:rsidRPr="00C544D3" w:rsidRDefault="00363DB4" w:rsidP="00192EEC">
            <w:pPr>
              <w:jc w:val="center"/>
              <w:rPr>
                <w:rFonts w:ascii="Cambria" w:hAnsi="Cambria"/>
              </w:rPr>
            </w:pPr>
          </w:p>
          <w:p w:rsidR="00B93F20" w:rsidRPr="00C544D3" w:rsidRDefault="008002FF" w:rsidP="00192EEC">
            <w:pPr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Teriyaki Glazed Chicken Breast, Spring Salad, Fresh Berries 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EC" w:rsidRPr="00C544D3" w:rsidRDefault="00550B11" w:rsidP="00192EEC">
            <w:pPr>
              <w:ind w:left="18"/>
              <w:jc w:val="center"/>
              <w:rPr>
                <w:rFonts w:ascii="Cambria" w:hAnsi="Cambria"/>
              </w:rPr>
            </w:pPr>
            <w:r w:rsidRPr="00C544D3">
              <w:rPr>
                <w:rFonts w:ascii="Cambria" w:eastAsia="Cambria Math" w:hAnsi="Cambria" w:cs="Cambria Math"/>
              </w:rPr>
              <w:t xml:space="preserve"> </w:t>
            </w:r>
          </w:p>
          <w:p w:rsidR="00B93F20" w:rsidRPr="00C544D3" w:rsidRDefault="008002FF">
            <w:pPr>
              <w:ind w:left="18"/>
              <w:jc w:val="center"/>
            </w:pPr>
            <w:r w:rsidRPr="00C544D3">
              <w:rPr>
                <w:rFonts w:ascii="Cambria" w:hAnsi="Cambria"/>
              </w:rPr>
              <w:t>Whole Grain Mac N Cheese, Avocado, Apple Slices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ADC" w:rsidRPr="00C544D3" w:rsidRDefault="00FC6ADC" w:rsidP="00192EEC">
            <w:pPr>
              <w:jc w:val="center"/>
              <w:rPr>
                <w:rFonts w:ascii="Cambria Math" w:eastAsia="Cambria Math" w:hAnsi="Cambria Math" w:cs="Cambria Math"/>
              </w:rPr>
            </w:pPr>
          </w:p>
          <w:p w:rsidR="00192EEC" w:rsidRPr="00C544D3" w:rsidRDefault="00FC6ADC" w:rsidP="00192EEC">
            <w:pPr>
              <w:jc w:val="center"/>
              <w:rPr>
                <w:rFonts w:ascii="Cambria Math" w:eastAsia="Cambria Math" w:hAnsi="Cambria Math" w:cs="Cambria Math"/>
              </w:rPr>
            </w:pPr>
            <w:r w:rsidRPr="00C544D3">
              <w:rPr>
                <w:rFonts w:ascii="Cambria Math" w:eastAsia="Cambria Math" w:hAnsi="Cambria Math" w:cs="Cambria Math"/>
              </w:rPr>
              <w:t>Turkey &amp; Cheese Sandwich, Carrot Sticks, Banana &amp; Milk</w:t>
            </w:r>
          </w:p>
          <w:p w:rsidR="00B93F20" w:rsidRPr="00C544D3" w:rsidRDefault="00B42F6C" w:rsidP="00192EEC">
            <w:pPr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>*tam vacation*</w:t>
            </w:r>
            <w:r w:rsidR="00A87731" w:rsidRPr="00C544D3">
              <w:rPr>
                <w:rFonts w:ascii="Cambria Math" w:eastAsia="Cambria Math" w:hAnsi="Cambria Math" w:cs="Cambria Math"/>
                <w:b/>
              </w:rPr>
              <w:t xml:space="preserve"> </w:t>
            </w:r>
          </w:p>
        </w:tc>
      </w:tr>
    </w:tbl>
    <w:p w:rsidR="00B93F20" w:rsidRPr="00C544D3" w:rsidRDefault="00550B11">
      <w:pPr>
        <w:spacing w:after="0"/>
        <w:ind w:left="1440"/>
      </w:pPr>
      <w:r w:rsidRPr="00C544D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789"/>
        <w:gridCol w:w="1800"/>
      </w:tblGrid>
      <w:tr w:rsidR="00B93F20" w:rsidRPr="00C544D3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550B11">
            <w:pPr>
              <w:rPr>
                <w:rFonts w:asciiTheme="minorHAnsi" w:hAnsiTheme="minorHAnsi" w:cstheme="minorHAnsi"/>
                <w:b/>
              </w:rPr>
            </w:pPr>
            <w:r w:rsidRPr="00C544D3">
              <w:rPr>
                <w:rFonts w:asciiTheme="minorHAnsi" w:eastAsia="Cambria Math" w:hAnsiTheme="minorHAnsi" w:cstheme="minorHAnsi"/>
                <w:b/>
              </w:rPr>
              <w:t xml:space="preserve">PM Snack: </w:t>
            </w:r>
          </w:p>
          <w:p w:rsidR="00B93F20" w:rsidRPr="00C544D3" w:rsidRDefault="00550B11">
            <w:r w:rsidRPr="00C544D3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B93F20" w:rsidP="006632EC">
            <w:pPr>
              <w:ind w:left="14"/>
              <w:jc w:val="center"/>
            </w:pPr>
          </w:p>
          <w:p w:rsidR="006632EC" w:rsidRPr="00C544D3" w:rsidRDefault="006632EC" w:rsidP="006632EC">
            <w:pPr>
              <w:ind w:left="14"/>
              <w:jc w:val="center"/>
            </w:pPr>
            <w:r w:rsidRPr="00C544D3">
              <w:t>Rice Cakes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12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6632EC">
            <w:pPr>
              <w:ind w:right="21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Mini Muffins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4" w:rsidRPr="00C544D3" w:rsidRDefault="00363DB4">
            <w:pPr>
              <w:jc w:val="center"/>
            </w:pPr>
          </w:p>
          <w:p w:rsidR="00B93F20" w:rsidRPr="00C544D3" w:rsidRDefault="008002FF">
            <w:pPr>
              <w:jc w:val="center"/>
            </w:pPr>
            <w:r w:rsidRPr="00C544D3">
              <w:t>Raisins</w:t>
            </w:r>
            <w:r w:rsidR="003E593A" w:rsidRPr="00C544D3">
              <w:t>, Saltines</w:t>
            </w:r>
            <w:r w:rsidRPr="00C544D3">
              <w:t xml:space="preserve"> &amp; Water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EB8" w:rsidRPr="00C544D3" w:rsidRDefault="00D64EB8" w:rsidP="00D64EB8">
            <w:pPr>
              <w:ind w:left="14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C544D3" w:rsidRDefault="008002FF" w:rsidP="00192EEC">
            <w:pPr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Animal Crackers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EC" w:rsidRPr="00C544D3" w:rsidRDefault="00550B11" w:rsidP="00192EEC">
            <w:pPr>
              <w:ind w:left="14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0E63B7" w:rsidP="00192EEC">
            <w:pPr>
              <w:ind w:left="14"/>
              <w:jc w:val="center"/>
            </w:pPr>
            <w:r w:rsidRPr="00C544D3">
              <w:rPr>
                <w:rFonts w:ascii="Cambria" w:hAnsi="Cambria"/>
              </w:rPr>
              <w:t>Diced Fruit,</w:t>
            </w:r>
            <w:r w:rsidR="00FC6ADC" w:rsidRPr="00C544D3">
              <w:rPr>
                <w:rFonts w:ascii="Cambria" w:hAnsi="Cambria"/>
              </w:rPr>
              <w:t xml:space="preserve"> Townhouse Crackers &amp; Water</w:t>
            </w:r>
          </w:p>
        </w:tc>
      </w:tr>
    </w:tbl>
    <w:p w:rsidR="00B93F20" w:rsidRPr="00C544D3" w:rsidRDefault="00550B11">
      <w:pPr>
        <w:spacing w:after="0"/>
      </w:pPr>
      <w:r w:rsidRPr="00C544D3">
        <w:rPr>
          <w:rFonts w:ascii="Courier New" w:eastAsia="Courier New" w:hAnsi="Courier New" w:cs="Courier New"/>
          <w:b/>
        </w:rPr>
        <w:t>---------------------------------------------</w:t>
      </w:r>
      <w:r w:rsidR="00151D4F" w:rsidRPr="00C544D3">
        <w:rPr>
          <w:rFonts w:ascii="Courier New" w:eastAsia="Courier New" w:hAnsi="Courier New" w:cs="Courier New"/>
          <w:b/>
        </w:rPr>
        <w:t>-------------------------------</w:t>
      </w:r>
      <w:r w:rsidRPr="00C544D3">
        <w:rPr>
          <w:rFonts w:ascii="Courier New" w:eastAsia="Courier New" w:hAnsi="Courier New" w:cs="Courier New"/>
          <w:b/>
        </w:rPr>
        <w:t xml:space="preserve">- </w:t>
      </w: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4"/>
        <w:gridCol w:w="1983"/>
        <w:gridCol w:w="1802"/>
        <w:gridCol w:w="1985"/>
        <w:gridCol w:w="1803"/>
        <w:gridCol w:w="1802"/>
      </w:tblGrid>
      <w:tr w:rsidR="00B93F20" w:rsidRPr="00C544D3" w:rsidTr="004D0AAE">
        <w:trPr>
          <w:trHeight w:val="445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B93F2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6"/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MONDAY </w:t>
            </w:r>
          </w:p>
          <w:p w:rsidR="00B93F20" w:rsidRPr="00C544D3" w:rsidRDefault="00FC6ADC">
            <w:pPr>
              <w:ind w:left="8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11"/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TUESDAY </w:t>
            </w:r>
          </w:p>
          <w:p w:rsidR="00B93F20" w:rsidRPr="00C544D3" w:rsidRDefault="00550B11">
            <w:r w:rsidRPr="00C544D3">
              <w:rPr>
                <w:rFonts w:ascii="Cambria Math" w:eastAsia="Cambria Math" w:hAnsi="Cambria Math" w:cs="Cambria Math"/>
              </w:rPr>
              <w:t xml:space="preserve">          </w:t>
            </w:r>
            <w:r w:rsidR="00411C4D" w:rsidRPr="00C544D3">
              <w:rPr>
                <w:rFonts w:ascii="Cambria Math" w:eastAsia="Cambria Math" w:hAnsi="Cambria Math" w:cs="Cambria Math"/>
              </w:rPr>
              <w:t xml:space="preserve">      </w:t>
            </w:r>
            <w:r w:rsidR="00FC6ADC" w:rsidRPr="00C544D3">
              <w:rPr>
                <w:rFonts w:ascii="Cambria Math" w:eastAsia="Cambria Math" w:hAnsi="Cambria Math" w:cs="Cambria Math"/>
              </w:rPr>
              <w:t>12/12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9"/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WEDNESDAY </w:t>
            </w:r>
          </w:p>
          <w:p w:rsidR="00B93F20" w:rsidRPr="00C544D3" w:rsidRDefault="00FC6ADC">
            <w:pPr>
              <w:ind w:left="9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12/13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  <w:r w:rsidR="00411C4D" w:rsidRPr="00C544D3">
              <w:rPr>
                <w:rFonts w:ascii="Cambria Math" w:eastAsia="Cambria Math" w:hAnsi="Cambria Math" w:cs="Cambria Math"/>
              </w:rPr>
              <w:t xml:space="preserve">    </w:t>
            </w:r>
            <w:r w:rsidRPr="00C544D3">
              <w:rPr>
                <w:rFonts w:ascii="Cambria Math" w:eastAsia="Cambria Math" w:hAnsi="Cambria Math" w:cs="Cambria Math"/>
                <w:b/>
              </w:rPr>
              <w:t xml:space="preserve">  THURSDAY </w:t>
            </w:r>
          </w:p>
          <w:p w:rsidR="00B93F20" w:rsidRPr="00C544D3" w:rsidRDefault="00FC6ADC">
            <w:pPr>
              <w:ind w:left="8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12/14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4D" w:rsidRPr="00C544D3" w:rsidRDefault="00550B11">
            <w:pPr>
              <w:ind w:left="305" w:right="261"/>
              <w:jc w:val="center"/>
              <w:rPr>
                <w:rFonts w:ascii="Cambria Math" w:eastAsia="Cambria Math" w:hAnsi="Cambria Math" w:cs="Cambria Math"/>
                <w:b/>
              </w:rPr>
            </w:pPr>
            <w:r w:rsidRPr="00C544D3">
              <w:rPr>
                <w:rFonts w:ascii="Cambria Math" w:eastAsia="Cambria Math" w:hAnsi="Cambria Math" w:cs="Cambria Math"/>
                <w:b/>
              </w:rPr>
              <w:t xml:space="preserve">FRIDAY </w:t>
            </w:r>
          </w:p>
          <w:p w:rsidR="00B93F20" w:rsidRPr="00C544D3" w:rsidRDefault="00FC6ADC">
            <w:pPr>
              <w:ind w:left="305" w:right="261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12/15</w:t>
            </w:r>
          </w:p>
        </w:tc>
      </w:tr>
      <w:tr w:rsidR="00B93F20" w:rsidRPr="00C544D3">
        <w:trPr>
          <w:trHeight w:val="112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E" w:rsidRPr="00C544D3" w:rsidRDefault="004D0AAE">
            <w:pPr>
              <w:rPr>
                <w:b/>
              </w:rPr>
            </w:pPr>
          </w:p>
          <w:p w:rsidR="004D0AAE" w:rsidRPr="00C544D3" w:rsidRDefault="004D0AAE">
            <w:pPr>
              <w:rPr>
                <w:b/>
              </w:rPr>
            </w:pPr>
            <w:r w:rsidRPr="00C544D3">
              <w:rPr>
                <w:b/>
              </w:rPr>
              <w:t>AM Snack: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42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C61AE6">
            <w:pPr>
              <w:ind w:left="6"/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</w:rPr>
              <w:t>Fruit Yogurt, Graham Crackers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B7" w:rsidRPr="00C544D3" w:rsidRDefault="000E63B7">
            <w:pPr>
              <w:jc w:val="center"/>
              <w:rPr>
                <w:rFonts w:ascii="Cambria" w:eastAsia="Cambria Math" w:hAnsi="Cambria" w:cstheme="minorHAnsi"/>
              </w:rPr>
            </w:pPr>
          </w:p>
          <w:p w:rsidR="00B93F20" w:rsidRPr="00C544D3" w:rsidRDefault="003E593A">
            <w:pPr>
              <w:jc w:val="center"/>
              <w:rPr>
                <w:rFonts w:ascii="Cambria" w:hAnsi="Cambria" w:cstheme="minorHAnsi"/>
              </w:rPr>
            </w:pPr>
            <w:r w:rsidRPr="00C544D3">
              <w:rPr>
                <w:rFonts w:ascii="Cambria" w:eastAsia="Cambria Math" w:hAnsi="Cambria" w:cstheme="minorHAnsi"/>
              </w:rPr>
              <w:t>Bran Muffin, Applesauce &amp; Milk</w:t>
            </w:r>
            <w:r w:rsidR="00550B11" w:rsidRPr="00C544D3">
              <w:rPr>
                <w:rFonts w:ascii="Cambria" w:eastAsia="Cambria Math" w:hAnsi="Cambria"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C544D3" w:rsidRDefault="00D926DA">
            <w:pPr>
              <w:ind w:left="41"/>
              <w:jc w:val="center"/>
              <w:rPr>
                <w:rFonts w:ascii="Cambria" w:hAnsi="Cambria"/>
              </w:rPr>
            </w:pPr>
          </w:p>
          <w:p w:rsidR="00B93F20" w:rsidRPr="00C544D3" w:rsidRDefault="008A6E84">
            <w:pPr>
              <w:ind w:left="41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Baked Veggie Sticks, Fresh Berries &amp; Milk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B7" w:rsidRPr="00C544D3" w:rsidRDefault="000E63B7">
            <w:pPr>
              <w:ind w:left="7"/>
              <w:jc w:val="center"/>
              <w:rPr>
                <w:rFonts w:ascii="Cambria" w:hAnsi="Cambria" w:cstheme="minorHAnsi"/>
              </w:rPr>
            </w:pPr>
          </w:p>
          <w:p w:rsidR="00B93F20" w:rsidRPr="00C544D3" w:rsidRDefault="008A6E84">
            <w:pPr>
              <w:ind w:left="7"/>
              <w:jc w:val="center"/>
              <w:rPr>
                <w:rFonts w:ascii="Cambria" w:hAnsi="Cambria" w:cstheme="minorHAnsi"/>
              </w:rPr>
            </w:pPr>
            <w:r w:rsidRPr="00C544D3">
              <w:rPr>
                <w:rFonts w:ascii="Cambria" w:hAnsi="Cambria" w:cstheme="minorHAnsi"/>
              </w:rPr>
              <w:t>Bagel w/ Garden Veggie Cream Cheese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6DA" w:rsidRPr="00C544D3" w:rsidRDefault="00D926DA">
            <w:pPr>
              <w:ind w:left="40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C544D3" w:rsidRDefault="008A6E84">
            <w:pPr>
              <w:ind w:left="10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Cold Cereal, Banana &amp; Milk</w:t>
            </w:r>
          </w:p>
        </w:tc>
      </w:tr>
    </w:tbl>
    <w:p w:rsidR="00B93F20" w:rsidRPr="00C544D3" w:rsidRDefault="00550B11">
      <w:pPr>
        <w:spacing w:after="0"/>
        <w:ind w:left="1440"/>
      </w:pPr>
      <w:r w:rsidRPr="00C544D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73"/>
        <w:gridCol w:w="1801"/>
        <w:gridCol w:w="1817"/>
      </w:tblGrid>
      <w:tr w:rsidR="00B93F20" w:rsidRPr="00C544D3">
        <w:trPr>
          <w:trHeight w:val="133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r w:rsidRPr="00C544D3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C544D3" w:rsidRDefault="00550B11">
            <w:r w:rsidRPr="00C544D3">
              <w:rPr>
                <w:rFonts w:ascii="Courier New" w:eastAsia="Courier New" w:hAnsi="Courier New" w:cs="Courier New"/>
                <w:b/>
              </w:rPr>
              <w:t xml:space="preserve"> </w:t>
            </w:r>
          </w:p>
          <w:p w:rsidR="00B93F20" w:rsidRPr="00C544D3" w:rsidRDefault="00550B11">
            <w:r w:rsidRPr="00C544D3">
              <w:rPr>
                <w:rFonts w:eastAsia="Times New Roman"/>
                <w:b/>
              </w:rPr>
              <w:t xml:space="preserve">Lunch: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right="35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C61AE6">
            <w:pPr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>Baked Fish Nuggets, Steamed Vegetables, Mandarin Oranges &amp; Milk</w:t>
            </w:r>
            <w:r w:rsidR="00550B11"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3E5" w:rsidRPr="00C544D3" w:rsidRDefault="003833E5" w:rsidP="003833E5">
            <w:pPr>
              <w:jc w:val="center"/>
              <w:rPr>
                <w:rFonts w:ascii="Cambria" w:hAnsi="Cambria"/>
              </w:rPr>
            </w:pPr>
          </w:p>
          <w:p w:rsidR="008A6E84" w:rsidRPr="00C544D3" w:rsidRDefault="008A6E84" w:rsidP="003833E5">
            <w:pPr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 xml:space="preserve">Cheese Quesadilla, Black Beans, </w:t>
            </w:r>
            <w:proofErr w:type="spellStart"/>
            <w:r w:rsidRPr="00C544D3">
              <w:rPr>
                <w:rFonts w:ascii="Cambria" w:hAnsi="Cambria"/>
              </w:rPr>
              <w:t>Craisins</w:t>
            </w:r>
            <w:proofErr w:type="spellEnd"/>
            <w:r w:rsidRPr="00C544D3">
              <w:rPr>
                <w:rFonts w:ascii="Cambria" w:hAnsi="Cambria"/>
              </w:rPr>
              <w:t xml:space="preserve"> &amp; Milk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right="34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8A6E84">
            <w:pPr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BBQ Meatballs, Mashed Potatoes, Apple Slices, Yeast Roll 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6D" w:rsidRPr="00C544D3" w:rsidRDefault="00550B11" w:rsidP="003833E5">
            <w:pPr>
              <w:ind w:right="69"/>
              <w:jc w:val="center"/>
              <w:rPr>
                <w:rFonts w:asciiTheme="minorHAnsi" w:hAnsiTheme="minorHAnsi" w:cstheme="minorHAnsi"/>
              </w:rPr>
            </w:pPr>
            <w:r w:rsidRPr="00C544D3">
              <w:rPr>
                <w:rFonts w:asciiTheme="minorHAnsi" w:eastAsia="Cambria Math" w:hAnsiTheme="minorHAnsi" w:cstheme="minorHAnsi"/>
              </w:rPr>
              <w:t xml:space="preserve"> </w:t>
            </w:r>
          </w:p>
          <w:p w:rsidR="00B93F20" w:rsidRPr="00C544D3" w:rsidRDefault="008A6E84" w:rsidP="008A6E84">
            <w:pPr>
              <w:jc w:val="center"/>
              <w:rPr>
                <w:rFonts w:ascii="Cambria" w:hAnsi="Cambria" w:cstheme="minorHAnsi"/>
              </w:rPr>
            </w:pPr>
            <w:r w:rsidRPr="00C544D3">
              <w:rPr>
                <w:rFonts w:ascii="Cambria" w:hAnsi="Cambria" w:cstheme="minorHAnsi"/>
              </w:rPr>
              <w:t>Sausage Pattie, Sweet Potato, Warm Cinnamon Applesauce, Pancake &amp; Milk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right="36"/>
              <w:jc w:val="center"/>
              <w:rPr>
                <w:rFonts w:ascii="Cambria" w:hAnsi="Cambria"/>
              </w:rPr>
            </w:pPr>
            <w:r w:rsidRPr="00C544D3">
              <w:rPr>
                <w:rFonts w:ascii="Cambria" w:eastAsia="Cambria Math" w:hAnsi="Cambria" w:cs="Cambria Math"/>
              </w:rPr>
              <w:t xml:space="preserve"> </w:t>
            </w:r>
          </w:p>
          <w:p w:rsidR="00B93F20" w:rsidRPr="00C544D3" w:rsidRDefault="000E63B7">
            <w:pPr>
              <w:jc w:val="center"/>
            </w:pPr>
            <w:r w:rsidRPr="00C544D3">
              <w:rPr>
                <w:rFonts w:ascii="Cambria" w:hAnsi="Cambria"/>
              </w:rPr>
              <w:t>Crispy Chicken Breast w/ Bun</w:t>
            </w:r>
            <w:r w:rsidR="00B42F6C" w:rsidRPr="00C544D3">
              <w:rPr>
                <w:rFonts w:ascii="Cambria" w:hAnsi="Cambria"/>
              </w:rPr>
              <w:t>,</w:t>
            </w:r>
            <w:r w:rsidRPr="00C544D3">
              <w:rPr>
                <w:rFonts w:ascii="Cambria" w:hAnsi="Cambria"/>
              </w:rPr>
              <w:t xml:space="preserve"> Potato </w:t>
            </w:r>
            <w:r w:rsidR="00C544D3" w:rsidRPr="00C544D3">
              <w:rPr>
                <w:rFonts w:ascii="Cambria" w:hAnsi="Cambria"/>
              </w:rPr>
              <w:t>Wedges, Fresh</w:t>
            </w:r>
            <w:r w:rsidR="00B42F6C" w:rsidRPr="00C544D3">
              <w:rPr>
                <w:rFonts w:ascii="Cambria" w:hAnsi="Cambria"/>
              </w:rPr>
              <w:t xml:space="preserve"> Pineapple &amp; Milk</w:t>
            </w:r>
          </w:p>
        </w:tc>
      </w:tr>
    </w:tbl>
    <w:p w:rsidR="00B93F20" w:rsidRPr="00C544D3" w:rsidRDefault="00550B11">
      <w:pPr>
        <w:spacing w:after="0"/>
        <w:ind w:left="1440"/>
      </w:pPr>
      <w:r w:rsidRPr="00C544D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789"/>
        <w:gridCol w:w="1817"/>
      </w:tblGrid>
      <w:tr w:rsidR="00B93F20" w:rsidRPr="00C544D3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rPr>
                <w:rFonts w:asciiTheme="minorHAnsi" w:hAnsiTheme="minorHAnsi" w:cstheme="minorHAnsi"/>
                <w:b/>
              </w:rPr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550B11">
            <w:pPr>
              <w:rPr>
                <w:rFonts w:asciiTheme="minorHAnsi" w:hAnsiTheme="minorHAnsi" w:cstheme="minorHAnsi"/>
                <w:b/>
              </w:rPr>
            </w:pPr>
            <w:r w:rsidRPr="00C544D3">
              <w:rPr>
                <w:rFonts w:asciiTheme="minorHAnsi" w:eastAsia="Cambria Math" w:hAnsiTheme="minorHAnsi" w:cstheme="minorHAnsi"/>
                <w:b/>
              </w:rPr>
              <w:t xml:space="preserve">PM Snack: </w:t>
            </w:r>
          </w:p>
          <w:p w:rsidR="00B93F20" w:rsidRPr="00C544D3" w:rsidRDefault="00550B11">
            <w:r w:rsidRPr="00C544D3">
              <w:rPr>
                <w:rFonts w:ascii="Courier New" w:eastAsia="Courier New" w:hAnsi="Courier New" w:cs="Courier New"/>
                <w:b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6D" w:rsidRPr="00C544D3" w:rsidRDefault="007F556D" w:rsidP="007F556D">
            <w:pPr>
              <w:ind w:right="5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C544D3" w:rsidRDefault="007F556D" w:rsidP="007F556D">
            <w:pPr>
              <w:ind w:right="5"/>
              <w:jc w:val="center"/>
              <w:rPr>
                <w:b/>
              </w:rPr>
            </w:pPr>
            <w:r w:rsidRPr="00C544D3">
              <w:rPr>
                <w:rFonts w:ascii="Cambria Math" w:eastAsia="Cambria Math" w:hAnsi="Cambria Math" w:cs="Cambria Math"/>
              </w:rPr>
              <w:t>Cheddar Cubes, Saltines &amp; Water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C5" w:rsidRPr="00C544D3" w:rsidRDefault="008A16C5">
            <w:pPr>
              <w:ind w:right="6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C544D3" w:rsidRDefault="00B42F6C">
            <w:pPr>
              <w:ind w:right="6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Pretzels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20" w:rsidRPr="00C544D3" w:rsidRDefault="00550B11">
            <w:pPr>
              <w:ind w:left="27"/>
              <w:jc w:val="center"/>
            </w:pPr>
            <w:r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  <w:p w:rsidR="00B93F20" w:rsidRPr="00C544D3" w:rsidRDefault="000E63B7">
            <w:pPr>
              <w:ind w:right="10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 xml:space="preserve">Cheerios </w:t>
            </w:r>
            <w:r w:rsidR="008A6E84" w:rsidRPr="00C544D3">
              <w:rPr>
                <w:rFonts w:ascii="Cambria" w:hAnsi="Cambria"/>
              </w:rPr>
              <w:t>&amp; Milk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B7" w:rsidRPr="00C544D3" w:rsidRDefault="000E63B7" w:rsidP="003E593A">
            <w:pPr>
              <w:ind w:left="26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C544D3" w:rsidRDefault="00B42F6C" w:rsidP="003E593A">
            <w:pPr>
              <w:ind w:left="26"/>
              <w:jc w:val="center"/>
              <w:rPr>
                <w:rFonts w:ascii="Cambria" w:hAnsi="Cambria"/>
              </w:rPr>
            </w:pPr>
            <w:r w:rsidRPr="00C544D3">
              <w:rPr>
                <w:rFonts w:ascii="Cambria Math" w:eastAsia="Cambria Math" w:hAnsi="Cambria Math" w:cs="Cambria Math"/>
              </w:rPr>
              <w:t>Hummus, Pita Chips/Slices &amp; Water</w:t>
            </w:r>
            <w:r w:rsidR="00550B11" w:rsidRPr="00C544D3">
              <w:rPr>
                <w:rFonts w:ascii="Cambria Math" w:eastAsia="Cambria Math" w:hAnsi="Cambria Math" w:cs="Cambria Math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6D" w:rsidRPr="00C544D3" w:rsidRDefault="007F556D">
            <w:pPr>
              <w:ind w:left="26"/>
              <w:jc w:val="center"/>
              <w:rPr>
                <w:rFonts w:ascii="Cambria Math" w:eastAsia="Cambria Math" w:hAnsi="Cambria Math" w:cs="Cambria Math"/>
              </w:rPr>
            </w:pPr>
          </w:p>
          <w:p w:rsidR="00B93F20" w:rsidRPr="00C544D3" w:rsidRDefault="00B42F6C" w:rsidP="003E593A">
            <w:pPr>
              <w:ind w:left="26"/>
              <w:jc w:val="center"/>
              <w:rPr>
                <w:rFonts w:ascii="Cambria" w:hAnsi="Cambria"/>
              </w:rPr>
            </w:pPr>
            <w:r w:rsidRPr="00C544D3">
              <w:rPr>
                <w:rFonts w:ascii="Cambria" w:hAnsi="Cambria"/>
              </w:rPr>
              <w:t>Whole Grain Goldfish &amp; Milk</w:t>
            </w:r>
          </w:p>
        </w:tc>
      </w:tr>
    </w:tbl>
    <w:p w:rsidR="00B93F20" w:rsidRDefault="005B354E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307975</wp:posOffset>
                </wp:positionV>
                <wp:extent cx="2857500" cy="1703705"/>
                <wp:effectExtent l="1390650" t="0" r="19050" b="29845"/>
                <wp:wrapNone/>
                <wp:docPr id="522" name="Connector: Elbow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703705"/>
                        </a:xfrm>
                        <a:prstGeom prst="bentConnector3">
                          <a:avLst>
                            <a:gd name="adj1" fmla="val -48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8C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22" o:spid="_x0000_s1026" type="#_x0000_t34" style="position:absolute;margin-left:-81pt;margin-top:24.25pt;width:225pt;height:1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" adj="-10432" strokecolor="#4472c4 [3204]" strokeweight=".5pt"/>
            </w:pict>
          </mc:Fallback>
        </mc:AlternateContent>
      </w:r>
      <w:r w:rsidR="00550B11">
        <w:rPr>
          <w:rFonts w:ascii="Times New Roman" w:eastAsia="Times New Roman" w:hAnsi="Times New Roman" w:cs="Times New Roman"/>
          <w:sz w:val="24"/>
        </w:rPr>
        <w:t xml:space="preserve"> </w:t>
      </w:r>
    </w:p>
    <w:p w:rsidR="00D86CE0" w:rsidRDefault="00891F29" w:rsidP="006D599A">
      <w:pPr>
        <w:tabs>
          <w:tab w:val="left" w:pos="9139"/>
        </w:tabs>
        <w:spacing w:after="0"/>
        <w:ind w:left="3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D599A">
        <w:rPr>
          <w:sz w:val="18"/>
          <w:szCs w:val="18"/>
        </w:rPr>
        <w:t xml:space="preserve">                                                                     </w:t>
      </w:r>
      <w:r w:rsidR="006A1048">
        <w:rPr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3540702" cy="1064029"/>
                <wp:effectExtent l="0" t="0" r="3175" b="317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702" cy="1064029"/>
                          <a:chOff x="0" y="0"/>
                          <a:chExt cx="5715000" cy="46297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8625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A1048" w:rsidRPr="006A1048" w:rsidRDefault="00F721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A1048" w:rsidRPr="006A10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A1048" w:rsidRPr="006A10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6A1048" w:rsidRPr="006A10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78.8pt;height:83.8pt;mso-position-horizontal-relative:char;mso-position-vertical-relative:line" coordsize="57150,46297" o:gfxdata="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15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862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A1048" w:rsidRPr="006A1048" w:rsidRDefault="00F7216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6A1048" w:rsidRPr="006A10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A1048" w:rsidRPr="006A10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6A1048" w:rsidRPr="006A104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D599A">
        <w:rPr>
          <w:sz w:val="18"/>
          <w:szCs w:val="18"/>
        </w:rPr>
        <w:tab/>
      </w:r>
    </w:p>
    <w:p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547A" w:rsidRDefault="00A8547A" w:rsidP="00A8547A">
      <w:pPr>
        <w:spacing w:after="0"/>
        <w:ind w:left="349"/>
        <w:jc w:val="center"/>
      </w:pPr>
    </w:p>
    <w:p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93F20">
      <w:pgSz w:w="12240" w:h="15840"/>
      <w:pgMar w:top="1440" w:right="648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20"/>
    <w:rsid w:val="00000248"/>
    <w:rsid w:val="00023192"/>
    <w:rsid w:val="000E63B7"/>
    <w:rsid w:val="0012045E"/>
    <w:rsid w:val="00151D4F"/>
    <w:rsid w:val="00167653"/>
    <w:rsid w:val="00167818"/>
    <w:rsid w:val="00192EEC"/>
    <w:rsid w:val="001F67E1"/>
    <w:rsid w:val="00251ECF"/>
    <w:rsid w:val="00262C7D"/>
    <w:rsid w:val="003312B2"/>
    <w:rsid w:val="00351F5B"/>
    <w:rsid w:val="00363DB4"/>
    <w:rsid w:val="003833E5"/>
    <w:rsid w:val="00383431"/>
    <w:rsid w:val="00395AE9"/>
    <w:rsid w:val="003C551B"/>
    <w:rsid w:val="003E593A"/>
    <w:rsid w:val="00411C4D"/>
    <w:rsid w:val="00466DE3"/>
    <w:rsid w:val="004D0AAE"/>
    <w:rsid w:val="00537BD0"/>
    <w:rsid w:val="00550B11"/>
    <w:rsid w:val="005765C5"/>
    <w:rsid w:val="005B354E"/>
    <w:rsid w:val="005B7F79"/>
    <w:rsid w:val="00656DBA"/>
    <w:rsid w:val="006632EC"/>
    <w:rsid w:val="00673013"/>
    <w:rsid w:val="006A1048"/>
    <w:rsid w:val="006C1A62"/>
    <w:rsid w:val="006D599A"/>
    <w:rsid w:val="00712811"/>
    <w:rsid w:val="00717D94"/>
    <w:rsid w:val="00727B35"/>
    <w:rsid w:val="007D5C87"/>
    <w:rsid w:val="007F556D"/>
    <w:rsid w:val="008002FF"/>
    <w:rsid w:val="00802257"/>
    <w:rsid w:val="00891F29"/>
    <w:rsid w:val="008A16C5"/>
    <w:rsid w:val="008A6E84"/>
    <w:rsid w:val="008C485F"/>
    <w:rsid w:val="009437B0"/>
    <w:rsid w:val="00954A9D"/>
    <w:rsid w:val="00972CB6"/>
    <w:rsid w:val="009A40B7"/>
    <w:rsid w:val="00A022DD"/>
    <w:rsid w:val="00A14EAD"/>
    <w:rsid w:val="00A34626"/>
    <w:rsid w:val="00A41E87"/>
    <w:rsid w:val="00A426D0"/>
    <w:rsid w:val="00A55787"/>
    <w:rsid w:val="00A575F7"/>
    <w:rsid w:val="00A8547A"/>
    <w:rsid w:val="00A87731"/>
    <w:rsid w:val="00AA01DE"/>
    <w:rsid w:val="00AA7F20"/>
    <w:rsid w:val="00B05F9B"/>
    <w:rsid w:val="00B42F6C"/>
    <w:rsid w:val="00B93F20"/>
    <w:rsid w:val="00C27EAF"/>
    <w:rsid w:val="00C439B5"/>
    <w:rsid w:val="00C544D3"/>
    <w:rsid w:val="00C61AE6"/>
    <w:rsid w:val="00CA5D7E"/>
    <w:rsid w:val="00CB62D3"/>
    <w:rsid w:val="00CD7C7A"/>
    <w:rsid w:val="00D64EB8"/>
    <w:rsid w:val="00D8057E"/>
    <w:rsid w:val="00D86CE0"/>
    <w:rsid w:val="00D926DA"/>
    <w:rsid w:val="00E164B1"/>
    <w:rsid w:val="00E2414B"/>
    <w:rsid w:val="00EA33BD"/>
    <w:rsid w:val="00EB6EA6"/>
    <w:rsid w:val="00EC78EB"/>
    <w:rsid w:val="00F24B02"/>
    <w:rsid w:val="00F25C08"/>
    <w:rsid w:val="00FB7147"/>
    <w:rsid w:val="00F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CF7D4-59ED-418D-B487-F6F6517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91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photoshop.org/2010/12/free-christmas-pictures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reephotoshop.org/2010/12/free-christmas-pictures-2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g&amp;ehk=u2OjfZHh30IUiuvdoIP0IA&amp;r=0&amp;pid=OfficeInsert"/><Relationship Id="rId9" Type="http://schemas.openxmlformats.org/officeDocument/2006/relationships/hyperlink" Target="http://freephotoshop.org/2010/12/free-christmas-picture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MONDAY’s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MONDAY’s</dc:title>
  <dc:subject/>
  <dc:creator>Marcia Orr</dc:creator>
  <cp:keywords/>
  <cp:lastModifiedBy>tamara ward</cp:lastModifiedBy>
  <cp:revision>4</cp:revision>
  <cp:lastPrinted>2017-12-04T13:53:00Z</cp:lastPrinted>
  <dcterms:created xsi:type="dcterms:W3CDTF">2017-12-04T01:09:00Z</dcterms:created>
  <dcterms:modified xsi:type="dcterms:W3CDTF">2017-12-04T13:39:00Z</dcterms:modified>
</cp:coreProperties>
</file>