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F6C6D" w14:textId="77777777" w:rsidR="00050F79" w:rsidRDefault="00550B11">
      <w:pPr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14:paraId="3E4F7660" w14:textId="77777777" w:rsidR="00050F79" w:rsidRDefault="00050F79">
      <w:pPr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7D267B" w14:textId="6914050D" w:rsidR="00B93F20" w:rsidRPr="0014239F" w:rsidRDefault="00EB2E52">
      <w:pPr>
        <w:spacing w:after="0"/>
        <w:ind w:left="144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A14EAD"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A426D0" w:rsidRPr="0014239F">
        <w:rPr>
          <w:rFonts w:ascii="Times New Roman" w:eastAsia="Times New Roman" w:hAnsi="Times New Roman" w:cs="Times New Roman"/>
          <w:b/>
          <w:sz w:val="28"/>
          <w:szCs w:val="28"/>
        </w:rPr>
        <w:t xml:space="preserve">Daily Menu for weeks of </w:t>
      </w:r>
      <w:r w:rsidR="00494734">
        <w:rPr>
          <w:rFonts w:ascii="Times New Roman" w:eastAsia="Times New Roman" w:hAnsi="Times New Roman" w:cs="Times New Roman"/>
          <w:b/>
          <w:sz w:val="28"/>
          <w:szCs w:val="28"/>
        </w:rPr>
        <w:t>February 12</w:t>
      </w:r>
      <w:r w:rsidR="0077298E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February </w:t>
      </w:r>
      <w:r w:rsidR="00494734">
        <w:rPr>
          <w:rFonts w:ascii="Times New Roman" w:eastAsia="Times New Roman" w:hAnsi="Times New Roman" w:cs="Times New Roman"/>
          <w:b/>
          <w:sz w:val="28"/>
          <w:szCs w:val="28"/>
        </w:rPr>
        <w:t>19th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803"/>
        <w:gridCol w:w="1786"/>
      </w:tblGrid>
      <w:tr w:rsidR="00B93F20" w14:paraId="6E1EB957" w14:textId="77777777">
        <w:trPr>
          <w:trHeight w:val="432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BDA" w14:textId="77777777" w:rsidR="00B93F20" w:rsidRDefault="00550B11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264" w14:textId="77777777" w:rsidR="00B93F20" w:rsidRPr="0014239F" w:rsidRDefault="00550B11">
            <w:pPr>
              <w:ind w:left="6"/>
              <w:jc w:val="center"/>
              <w:rPr>
                <w:b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MONDAY </w:t>
            </w:r>
          </w:p>
          <w:p w14:paraId="611FE902" w14:textId="30958107" w:rsidR="00B93F20" w:rsidRDefault="007B0D43">
            <w:pPr>
              <w:ind w:left="8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>2/12</w:t>
            </w:r>
            <w:r w:rsidR="00550B11">
              <w:rPr>
                <w:rFonts w:ascii="Cambria Math" w:eastAsia="Cambria Math" w:hAnsi="Cambria Math" w:cs="Cambria Math"/>
                <w:sz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D409" w14:textId="77777777" w:rsidR="00B93F20" w:rsidRPr="0014239F" w:rsidRDefault="00550B11">
            <w:pPr>
              <w:ind w:left="280" w:right="200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TUESDAY  </w:t>
            </w:r>
          </w:p>
          <w:p w14:paraId="0BE51CBD" w14:textId="133ED1BD" w:rsidR="00023192" w:rsidRDefault="007B0D43">
            <w:pPr>
              <w:ind w:left="280" w:right="200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>2/13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2C5D" w14:textId="77777777" w:rsidR="00B93F20" w:rsidRPr="0014239F" w:rsidRDefault="00550B11">
            <w:pPr>
              <w:ind w:left="9"/>
              <w:jc w:val="center"/>
              <w:rPr>
                <w:b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WEDNESDAY </w:t>
            </w:r>
          </w:p>
          <w:p w14:paraId="6F8EE458" w14:textId="1396D533" w:rsidR="00B93F20" w:rsidRDefault="007B0D43">
            <w:pPr>
              <w:ind w:left="7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>2/14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E7D9" w14:textId="77777777" w:rsidR="00023192" w:rsidRPr="0014239F" w:rsidRDefault="00550B11">
            <w:pPr>
              <w:ind w:left="215" w:right="135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THURSDAY  </w:t>
            </w:r>
          </w:p>
          <w:p w14:paraId="03FD4E9F" w14:textId="1C7DBDA7" w:rsidR="00B93F20" w:rsidRDefault="006E6EC5">
            <w:pPr>
              <w:ind w:left="215" w:right="135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>2/1</w:t>
            </w:r>
            <w:r w:rsidR="007B0D43">
              <w:rPr>
                <w:rFonts w:ascii="Cambria Math" w:eastAsia="Cambria Math" w:hAnsi="Cambria Math" w:cs="Cambria Math"/>
                <w:sz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D49F" w14:textId="77777777" w:rsidR="00B93F20" w:rsidRPr="0014239F" w:rsidRDefault="00550B11">
            <w:pPr>
              <w:ind w:left="345" w:right="265"/>
              <w:jc w:val="center"/>
              <w:rPr>
                <w:rFonts w:ascii="Cambria Math" w:eastAsia="Cambria Math" w:hAnsi="Cambria Math" w:cs="Cambria Math"/>
                <w:b/>
                <w:sz w:val="18"/>
              </w:rPr>
            </w:pPr>
            <w:r w:rsidRPr="0014239F">
              <w:rPr>
                <w:rFonts w:ascii="Cambria Math" w:eastAsia="Cambria Math" w:hAnsi="Cambria Math" w:cs="Cambria Math"/>
                <w:b/>
                <w:sz w:val="18"/>
              </w:rPr>
              <w:t xml:space="preserve">FRIDAY  </w:t>
            </w:r>
          </w:p>
          <w:p w14:paraId="3892ADB5" w14:textId="71790D30" w:rsidR="00023192" w:rsidRDefault="006E6EC5">
            <w:pPr>
              <w:ind w:left="345" w:right="265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>2/</w:t>
            </w:r>
            <w:r w:rsidR="007B0D43">
              <w:rPr>
                <w:rFonts w:ascii="Cambria Math" w:eastAsia="Cambria Math" w:hAnsi="Cambria Math" w:cs="Cambria Math"/>
                <w:sz w:val="18"/>
              </w:rPr>
              <w:t>16</w:t>
            </w:r>
          </w:p>
        </w:tc>
      </w:tr>
      <w:tr w:rsidR="00B93F20" w14:paraId="37DAAB05" w14:textId="77777777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92E7A" w14:textId="77777777" w:rsidR="00B93F20" w:rsidRDefault="00550B11">
            <w:r>
              <w:rPr>
                <w:rFonts w:ascii="Cambria Math" w:eastAsia="Cambria Math" w:hAnsi="Cambria Math" w:cs="Cambria Math"/>
                <w:sz w:val="20"/>
              </w:rPr>
              <w:t xml:space="preserve"> </w:t>
            </w:r>
          </w:p>
          <w:p w14:paraId="7A38B923" w14:textId="77777777" w:rsidR="00B93F20" w:rsidRPr="004D0AAE" w:rsidRDefault="00550B11">
            <w:pPr>
              <w:rPr>
                <w:b/>
              </w:rPr>
            </w:pPr>
            <w:r w:rsidRPr="004D0AAE">
              <w:rPr>
                <w:rFonts w:eastAsia="Cambria Math"/>
                <w:b/>
                <w:sz w:val="20"/>
              </w:rPr>
              <w:t xml:space="preserve">AM Snack: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907B" w14:textId="77777777" w:rsidR="007B0D43" w:rsidRDefault="007B0D43" w:rsidP="001E2FC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6D23641B" w14:textId="67D495EE" w:rsidR="003C551B" w:rsidRPr="005D4C53" w:rsidRDefault="001E2FC7" w:rsidP="001E2F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Waffle, </w:t>
            </w:r>
            <w:r w:rsidR="005039CF">
              <w:rPr>
                <w:rFonts w:ascii="Cambria" w:hAnsi="Cambria"/>
                <w:sz w:val="18"/>
                <w:szCs w:val="18"/>
              </w:rPr>
              <w:t>Fruit</w:t>
            </w:r>
            <w:r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4B56" w14:textId="77777777" w:rsidR="0014239F" w:rsidRDefault="0014239F" w:rsidP="00D67AA6">
            <w:pPr>
              <w:jc w:val="center"/>
              <w:rPr>
                <w:rFonts w:ascii="Cambria Math" w:eastAsia="Cambria Math" w:hAnsi="Cambria Math" w:cs="Cambria Math"/>
                <w:sz w:val="18"/>
                <w:szCs w:val="18"/>
              </w:rPr>
            </w:pPr>
          </w:p>
          <w:p w14:paraId="628AC887" w14:textId="6280A703" w:rsidR="00B93F20" w:rsidRPr="005D4C53" w:rsidRDefault="001E2FC7" w:rsidP="0014239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Fruit Smoothie, Zucchini Bread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888B" w14:textId="77777777" w:rsidR="005D4C53" w:rsidRDefault="005D4C53" w:rsidP="00262C7D">
            <w:pPr>
              <w:ind w:left="5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13BDC49" w14:textId="6C05FCD1" w:rsidR="00B93F20" w:rsidRPr="0014239F" w:rsidRDefault="001E2FC7" w:rsidP="00262C7D">
            <w:pPr>
              <w:ind w:left="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Bran Muffin, F</w:t>
            </w:r>
            <w:r w:rsidR="002E2B30">
              <w:rPr>
                <w:rFonts w:ascii="Cambria" w:hAnsi="Cambria"/>
                <w:sz w:val="18"/>
                <w:szCs w:val="18"/>
              </w:rPr>
              <w:t>ruit</w:t>
            </w:r>
            <w:r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6F59" w14:textId="77777777" w:rsidR="0077298E" w:rsidRDefault="0077298E" w:rsidP="00D67AA6">
            <w:pPr>
              <w:ind w:left="4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07E7C96" w14:textId="4334EEAE" w:rsidR="00D64EB8" w:rsidRPr="0014239F" w:rsidRDefault="001E2FC7" w:rsidP="00D67AA6">
            <w:pPr>
              <w:ind w:left="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Buttered Biscuit, </w:t>
            </w:r>
            <w:r w:rsidR="002E2B30">
              <w:rPr>
                <w:rFonts w:ascii="Cambria" w:hAnsi="Cambria"/>
                <w:sz w:val="18"/>
                <w:szCs w:val="18"/>
              </w:rPr>
              <w:t>Fruit</w:t>
            </w:r>
            <w:r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7CCE" w14:textId="77777777" w:rsidR="00B93F20" w:rsidRDefault="00550B11">
            <w:pPr>
              <w:ind w:left="43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7286C905" w14:textId="4A002C33" w:rsidR="00B93F20" w:rsidRPr="00001E75" w:rsidRDefault="00923591">
            <w:pPr>
              <w:ind w:left="7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Cold Cereal, </w:t>
            </w:r>
            <w:r w:rsidR="002E2B30">
              <w:rPr>
                <w:rFonts w:ascii="Cambria" w:hAnsi="Cambria"/>
                <w:sz w:val="18"/>
                <w:szCs w:val="18"/>
              </w:rPr>
              <w:t>Fruit</w:t>
            </w:r>
            <w:r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</w:tr>
    </w:tbl>
    <w:p w14:paraId="5ADFAF5D" w14:textId="77777777" w:rsidR="00B93F20" w:rsidRDefault="00550B11">
      <w:pPr>
        <w:spacing w:after="0"/>
        <w:ind w:left="1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1239"/>
        <w:gridCol w:w="2002"/>
        <w:gridCol w:w="1800"/>
        <w:gridCol w:w="1980"/>
        <w:gridCol w:w="1801"/>
        <w:gridCol w:w="1800"/>
      </w:tblGrid>
      <w:tr w:rsidR="00B93F20" w14:paraId="175BA518" w14:textId="77777777">
        <w:trPr>
          <w:trHeight w:val="142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766BD" w14:textId="77777777" w:rsidR="00B93F20" w:rsidRDefault="00550B11">
            <w:r>
              <w:rPr>
                <w:rFonts w:ascii="Cambria Math" w:eastAsia="Cambria Math" w:hAnsi="Cambria Math" w:cs="Cambria Math"/>
                <w:sz w:val="24"/>
              </w:rPr>
              <w:t xml:space="preserve"> </w:t>
            </w:r>
          </w:p>
          <w:p w14:paraId="7E0D4656" w14:textId="77777777" w:rsidR="00B93F20" w:rsidRPr="004D0AAE" w:rsidRDefault="00550B11">
            <w:pPr>
              <w:rPr>
                <w:b/>
              </w:rPr>
            </w:pPr>
            <w:r w:rsidRPr="004D0AAE">
              <w:rPr>
                <w:rFonts w:eastAsia="Cambria Math"/>
                <w:b/>
                <w:sz w:val="20"/>
              </w:rPr>
              <w:t xml:space="preserve">Lunch: </w:t>
            </w:r>
          </w:p>
          <w:p w14:paraId="5E503DBD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475D5619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62BCE023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23BA" w14:textId="77777777" w:rsidR="001E2FC7" w:rsidRDefault="001E2FC7" w:rsidP="001E2FC7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38AE68B9" w14:textId="60DD0AC5" w:rsidR="00B93F20" w:rsidRPr="001E2FC7" w:rsidRDefault="001E2FC7" w:rsidP="001E2F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1E2FC7">
              <w:rPr>
                <w:rFonts w:ascii="Cambria" w:hAnsi="Cambria"/>
                <w:sz w:val="18"/>
                <w:szCs w:val="18"/>
              </w:rPr>
              <w:t>Chedda</w:t>
            </w:r>
            <w:r>
              <w:rPr>
                <w:rFonts w:ascii="Cambria" w:hAnsi="Cambria"/>
                <w:sz w:val="18"/>
                <w:szCs w:val="18"/>
              </w:rPr>
              <w:t>r Broccoli Soup, Garlic Bread, Diced Pears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5728" w14:textId="77777777" w:rsidR="00151D4F" w:rsidRDefault="00151D4F" w:rsidP="00151D4F">
            <w:pPr>
              <w:jc w:val="center"/>
              <w:rPr>
                <w:rFonts w:ascii="Cambria Math" w:eastAsia="Cambria Math" w:hAnsi="Cambria Math" w:cs="Cambria Math"/>
                <w:sz w:val="16"/>
              </w:rPr>
            </w:pPr>
          </w:p>
          <w:p w14:paraId="59C04AC2" w14:textId="4C38B4E4" w:rsidR="00B93F20" w:rsidRPr="00D67AA6" w:rsidRDefault="001E2FC7" w:rsidP="00D67AA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Sausage, Sweet Potato,</w:t>
            </w:r>
            <w:r w:rsidR="005039CF">
              <w:rPr>
                <w:rFonts w:ascii="Cambria" w:hAnsi="Cambria"/>
                <w:sz w:val="18"/>
                <w:szCs w:val="18"/>
              </w:rPr>
              <w:t xml:space="preserve"> Warm</w:t>
            </w:r>
            <w:r>
              <w:rPr>
                <w:rFonts w:ascii="Cambria" w:hAnsi="Cambria"/>
                <w:sz w:val="18"/>
                <w:szCs w:val="18"/>
              </w:rPr>
              <w:t xml:space="preserve"> Cinnamon Applesauce, Pancake &amp; Milk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DB47" w14:textId="77777777" w:rsidR="00923591" w:rsidRDefault="00923591" w:rsidP="006E6EC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00CCE68F" w14:textId="459A5146" w:rsidR="00B93F20" w:rsidRDefault="00076126" w:rsidP="006E6EC5">
            <w:pPr>
              <w:jc w:val="center"/>
            </w:pPr>
            <w:r>
              <w:rPr>
                <w:rFonts w:ascii="Cambria" w:hAnsi="Cambria"/>
                <w:sz w:val="18"/>
                <w:szCs w:val="18"/>
              </w:rPr>
              <w:t xml:space="preserve">BBQ Meatballs, Mashed Potatoes, Steamed Vegetables, Roll </w:t>
            </w:r>
            <w:r w:rsidR="00923591" w:rsidRPr="00923591">
              <w:rPr>
                <w:rFonts w:ascii="Cambria" w:hAnsi="Cambria"/>
                <w:sz w:val="18"/>
                <w:szCs w:val="18"/>
              </w:rPr>
              <w:t>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BE43" w14:textId="77777777" w:rsidR="00001E75" w:rsidRDefault="00001E75">
            <w:pPr>
              <w:ind w:left="18"/>
              <w:jc w:val="center"/>
              <w:rPr>
                <w:rFonts w:ascii="Cambria Math" w:eastAsia="Cambria Math" w:hAnsi="Cambria Math" w:cs="Cambria Math"/>
                <w:sz w:val="18"/>
                <w:szCs w:val="18"/>
              </w:rPr>
            </w:pPr>
          </w:p>
          <w:p w14:paraId="0A50E0AB" w14:textId="61401D88" w:rsidR="00B93F20" w:rsidRPr="00E903F7" w:rsidRDefault="007B0D43" w:rsidP="007B0D43">
            <w:pPr>
              <w:ind w:left="18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Baked Crispy Chicken, Green Beans, Fresh Melon &amp; Milk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13F7" w14:textId="77777777" w:rsidR="005D4C53" w:rsidRDefault="005D4C53" w:rsidP="005D4C5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BC7B445" w14:textId="275E0B22" w:rsidR="00B93F20" w:rsidRPr="00001E75" w:rsidRDefault="002E2B30" w:rsidP="005D4C5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Cheeseburger w/ Bun, Potato Wedges, Apples &amp; Milk</w:t>
            </w:r>
          </w:p>
        </w:tc>
      </w:tr>
    </w:tbl>
    <w:p w14:paraId="31D93E05" w14:textId="77777777" w:rsidR="00B93F20" w:rsidRPr="001E2FC7" w:rsidRDefault="00550B11">
      <w:pPr>
        <w:spacing w:after="0"/>
        <w:ind w:left="1440"/>
        <w:rPr>
          <w:rFonts w:ascii="Cambria" w:hAnsi="Cambria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22" w:type="dxa"/>
        <w:tblInd w:w="360" w:type="dxa"/>
        <w:tblCellMar>
          <w:top w:w="31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00"/>
      </w:tblGrid>
      <w:tr w:rsidR="00B93F20" w14:paraId="62308073" w14:textId="77777777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D1769" w14:textId="77777777" w:rsidR="00B93F20" w:rsidRDefault="00550B11">
            <w:r>
              <w:rPr>
                <w:rFonts w:ascii="Cambria Math" w:eastAsia="Cambria Math" w:hAnsi="Cambria Math" w:cs="Cambria Math"/>
                <w:sz w:val="20"/>
              </w:rPr>
              <w:t xml:space="preserve"> </w:t>
            </w:r>
          </w:p>
          <w:p w14:paraId="3AE80FEE" w14:textId="77777777" w:rsidR="00B93F20" w:rsidRPr="004D0AAE" w:rsidRDefault="00550B11">
            <w:pPr>
              <w:rPr>
                <w:rFonts w:asciiTheme="minorHAnsi" w:hAnsiTheme="minorHAnsi" w:cstheme="minorHAnsi"/>
                <w:b/>
              </w:rPr>
            </w:pPr>
            <w:r w:rsidRPr="004D0AAE">
              <w:rPr>
                <w:rFonts w:asciiTheme="minorHAnsi" w:eastAsia="Cambria Math" w:hAnsiTheme="minorHAnsi" w:cstheme="minorHAnsi"/>
                <w:b/>
                <w:sz w:val="20"/>
              </w:rPr>
              <w:t xml:space="preserve">PM Snack: </w:t>
            </w:r>
          </w:p>
          <w:p w14:paraId="73B7EFCE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A393" w14:textId="77777777" w:rsidR="00B93F20" w:rsidRDefault="00550B11">
            <w:pPr>
              <w:ind w:left="14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72CB3469" w14:textId="517D5A73" w:rsidR="00B93F20" w:rsidRPr="005D4C53" w:rsidRDefault="001E2FC7">
            <w:pPr>
              <w:ind w:left="14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Pirates Booty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6FA3" w14:textId="77777777" w:rsidR="00494734" w:rsidRDefault="00494734" w:rsidP="0014239F">
            <w:pPr>
              <w:ind w:right="21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BE0C264" w14:textId="5CC27904" w:rsidR="00B93F20" w:rsidRPr="00001E75" w:rsidRDefault="001E2FC7" w:rsidP="0014239F">
            <w:pPr>
              <w:ind w:right="2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Cheddar Cheese, Saltines &amp; Water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3AE3" w14:textId="77777777" w:rsidR="00B93F20" w:rsidRDefault="00550B11">
            <w:pPr>
              <w:ind w:left="12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3375F806" w14:textId="3CF23C2B" w:rsidR="00B93F20" w:rsidRPr="00001E75" w:rsidRDefault="005039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Valentine’s Day Sugar Cookie &amp; Milk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B5B8" w14:textId="77777777" w:rsidR="0034249D" w:rsidRDefault="0034249D" w:rsidP="0034249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7E5E6ADA" w14:textId="63634C80" w:rsidR="00B93F20" w:rsidRPr="002A5F09" w:rsidRDefault="0034249D" w:rsidP="0034249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Fresh Berries, Honey Wheat Pita Bread Slices &amp; Water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47FD" w14:textId="77777777" w:rsidR="002A5F09" w:rsidRDefault="002A5F09">
            <w:pPr>
              <w:ind w:left="14"/>
              <w:jc w:val="center"/>
              <w:rPr>
                <w:rFonts w:ascii="Cambria Math" w:eastAsia="Cambria Math" w:hAnsi="Cambria Math" w:cs="Cambria Math"/>
                <w:sz w:val="16"/>
              </w:rPr>
            </w:pPr>
          </w:p>
          <w:p w14:paraId="07362203" w14:textId="1C2E6FD3" w:rsidR="00B93F20" w:rsidRPr="005039CF" w:rsidRDefault="005039CF" w:rsidP="005039C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5039CF">
              <w:rPr>
                <w:rFonts w:ascii="Cambria" w:hAnsi="Cambria"/>
                <w:sz w:val="18"/>
                <w:szCs w:val="18"/>
              </w:rPr>
              <w:t>Cinnamon Goldfish &amp; Milk</w:t>
            </w:r>
          </w:p>
          <w:p w14:paraId="42C38776" w14:textId="77777777" w:rsidR="00B93F20" w:rsidRPr="00575ED8" w:rsidRDefault="00B93F20" w:rsidP="00A34626">
            <w:pPr>
              <w:ind w:right="23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79BC99A9" w14:textId="77777777" w:rsidR="00B93F20" w:rsidRDefault="00B93F20">
      <w:pPr>
        <w:spacing w:after="0"/>
      </w:pP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64"/>
        <w:gridCol w:w="1983"/>
        <w:gridCol w:w="1802"/>
        <w:gridCol w:w="1985"/>
        <w:gridCol w:w="1803"/>
        <w:gridCol w:w="1802"/>
      </w:tblGrid>
      <w:tr w:rsidR="00B93F20" w14:paraId="105A7438" w14:textId="77777777" w:rsidTr="00604DE5">
        <w:trPr>
          <w:trHeight w:val="445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D916" w14:textId="77777777" w:rsidR="00B93F20" w:rsidRDefault="00B93F20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0207" w14:textId="77777777" w:rsidR="00B93F20" w:rsidRDefault="00550B11">
            <w:pPr>
              <w:ind w:left="6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 xml:space="preserve">MONDAY </w:t>
            </w:r>
          </w:p>
          <w:p w14:paraId="771282A2" w14:textId="52F952CA" w:rsidR="00B93F20" w:rsidRDefault="006E6EC5">
            <w:pPr>
              <w:ind w:left="8"/>
              <w:jc w:val="center"/>
            </w:pPr>
            <w:r>
              <w:t>2/</w:t>
            </w:r>
            <w:r w:rsidR="007B0D43">
              <w:t>19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749E" w14:textId="77777777" w:rsidR="00B93F20" w:rsidRDefault="00550B11">
            <w:pPr>
              <w:ind w:left="11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 xml:space="preserve">TUESDAY </w:t>
            </w:r>
          </w:p>
          <w:p w14:paraId="23C89D4E" w14:textId="60019F02" w:rsidR="00B93F20" w:rsidRDefault="00550B11">
            <w:r>
              <w:rPr>
                <w:rFonts w:ascii="Cambria Math" w:eastAsia="Cambria Math" w:hAnsi="Cambria Math" w:cs="Cambria Math"/>
                <w:sz w:val="18"/>
              </w:rPr>
              <w:t xml:space="preserve">          </w:t>
            </w:r>
            <w:r w:rsidR="00411C4D">
              <w:rPr>
                <w:rFonts w:ascii="Cambria Math" w:eastAsia="Cambria Math" w:hAnsi="Cambria Math" w:cs="Cambria Math"/>
                <w:sz w:val="18"/>
              </w:rPr>
              <w:t xml:space="preserve">     </w:t>
            </w:r>
            <w:r w:rsidR="006E6EC5">
              <w:rPr>
                <w:rFonts w:ascii="Cambria Math" w:eastAsia="Cambria Math" w:hAnsi="Cambria Math" w:cs="Cambria Math"/>
                <w:sz w:val="18"/>
              </w:rPr>
              <w:t>2/</w:t>
            </w:r>
            <w:r w:rsidR="007B0D43">
              <w:rPr>
                <w:rFonts w:ascii="Cambria Math" w:eastAsia="Cambria Math" w:hAnsi="Cambria Math" w:cs="Cambria Math"/>
                <w:sz w:val="1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6CE3" w14:textId="77777777" w:rsidR="00B93F20" w:rsidRDefault="00550B11">
            <w:pPr>
              <w:ind w:left="9"/>
              <w:jc w:val="center"/>
            </w:pPr>
            <w:r>
              <w:rPr>
                <w:rFonts w:ascii="Cambria Math" w:eastAsia="Cambria Math" w:hAnsi="Cambria Math" w:cs="Cambria Math"/>
                <w:sz w:val="18"/>
              </w:rPr>
              <w:t xml:space="preserve">WEDNESDAY </w:t>
            </w:r>
          </w:p>
          <w:p w14:paraId="6929191A" w14:textId="24A4748E" w:rsidR="00B93F20" w:rsidRDefault="006E6EC5">
            <w:pPr>
              <w:ind w:left="9"/>
              <w:jc w:val="center"/>
            </w:pPr>
            <w:r>
              <w:t>2/</w:t>
            </w:r>
            <w:r w:rsidR="007B0D43">
              <w:t>21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F613" w14:textId="77777777" w:rsidR="00B93F20" w:rsidRDefault="00550B11">
            <w:r>
              <w:rPr>
                <w:rFonts w:ascii="Cambria Math" w:eastAsia="Cambria Math" w:hAnsi="Cambria Math" w:cs="Cambria Math"/>
                <w:sz w:val="18"/>
              </w:rPr>
              <w:t xml:space="preserve"> </w:t>
            </w:r>
            <w:r w:rsidR="00411C4D">
              <w:rPr>
                <w:rFonts w:ascii="Cambria Math" w:eastAsia="Cambria Math" w:hAnsi="Cambria Math" w:cs="Cambria Math"/>
                <w:sz w:val="18"/>
              </w:rPr>
              <w:t xml:space="preserve">    </w:t>
            </w:r>
            <w:r>
              <w:rPr>
                <w:rFonts w:ascii="Cambria Math" w:eastAsia="Cambria Math" w:hAnsi="Cambria Math" w:cs="Cambria Math"/>
                <w:sz w:val="18"/>
              </w:rPr>
              <w:t xml:space="preserve">  THURSDAY </w:t>
            </w:r>
          </w:p>
          <w:p w14:paraId="01512BDF" w14:textId="2E7C0FE2" w:rsidR="00B93F20" w:rsidRDefault="006E6EC5" w:rsidP="006E6EC5">
            <w:pPr>
              <w:ind w:left="8"/>
            </w:pPr>
            <w:r>
              <w:t xml:space="preserve">            2/</w:t>
            </w:r>
            <w:r w:rsidR="00494734">
              <w:t>22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ABE2" w14:textId="77777777" w:rsidR="00411C4D" w:rsidRDefault="00550B11">
            <w:pPr>
              <w:ind w:left="305" w:right="261"/>
              <w:jc w:val="center"/>
              <w:rPr>
                <w:rFonts w:ascii="Cambria Math" w:eastAsia="Cambria Math" w:hAnsi="Cambria Math" w:cs="Cambria Math"/>
                <w:sz w:val="18"/>
              </w:rPr>
            </w:pPr>
            <w:r>
              <w:rPr>
                <w:rFonts w:ascii="Cambria Math" w:eastAsia="Cambria Math" w:hAnsi="Cambria Math" w:cs="Cambria Math"/>
                <w:sz w:val="18"/>
              </w:rPr>
              <w:t xml:space="preserve">FRIDAY </w:t>
            </w:r>
          </w:p>
          <w:p w14:paraId="5B2AB479" w14:textId="19B2004E" w:rsidR="00B93F20" w:rsidRDefault="006E6EC5">
            <w:pPr>
              <w:ind w:left="305" w:right="261"/>
              <w:jc w:val="center"/>
            </w:pPr>
            <w:r>
              <w:t>2/</w:t>
            </w:r>
            <w:r w:rsidR="00494734">
              <w:t>23</w:t>
            </w:r>
          </w:p>
        </w:tc>
      </w:tr>
      <w:tr w:rsidR="00B93F20" w14:paraId="51518E9B" w14:textId="77777777" w:rsidTr="00604DE5">
        <w:trPr>
          <w:trHeight w:val="1126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3380" w14:textId="77777777" w:rsidR="004D0AAE" w:rsidRDefault="004D0AAE">
            <w:pPr>
              <w:rPr>
                <w:b/>
                <w:sz w:val="20"/>
                <w:szCs w:val="20"/>
              </w:rPr>
            </w:pPr>
          </w:p>
          <w:p w14:paraId="3CA9A751" w14:textId="77777777" w:rsidR="004D0AAE" w:rsidRPr="004D0AAE" w:rsidRDefault="004D0AAE">
            <w:pPr>
              <w:rPr>
                <w:b/>
                <w:sz w:val="20"/>
                <w:szCs w:val="20"/>
              </w:rPr>
            </w:pPr>
            <w:r w:rsidRPr="004D0AAE">
              <w:rPr>
                <w:b/>
                <w:sz w:val="20"/>
                <w:szCs w:val="20"/>
              </w:rPr>
              <w:t>AM Snack: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A4F8" w14:textId="0E9FF77D" w:rsidR="00B93F20" w:rsidRPr="006416C7" w:rsidRDefault="00B93F20" w:rsidP="006416C7">
            <w:pPr>
              <w:ind w:left="42"/>
              <w:jc w:val="center"/>
              <w:rPr>
                <w:rFonts w:ascii="Cambria" w:hAnsi="Cambria"/>
              </w:rPr>
            </w:pPr>
          </w:p>
          <w:p w14:paraId="22B99011" w14:textId="2EC389D3" w:rsidR="00B93F20" w:rsidRPr="0042237F" w:rsidRDefault="006416C7" w:rsidP="006416C7">
            <w:pPr>
              <w:ind w:left="6"/>
              <w:jc w:val="center"/>
              <w:rPr>
                <w:b/>
                <w:sz w:val="18"/>
                <w:szCs w:val="18"/>
              </w:rPr>
            </w:pPr>
            <w:r w:rsidRPr="006416C7">
              <w:rPr>
                <w:rFonts w:ascii="Cambria" w:hAnsi="Cambria"/>
                <w:sz w:val="18"/>
                <w:szCs w:val="18"/>
              </w:rPr>
              <w:t>Blueberry Muffin,</w:t>
            </w:r>
            <w:r w:rsidR="002E2B30">
              <w:rPr>
                <w:rFonts w:ascii="Cambria" w:hAnsi="Cambria"/>
                <w:sz w:val="18"/>
                <w:szCs w:val="18"/>
              </w:rPr>
              <w:t xml:space="preserve"> Fruit</w:t>
            </w:r>
            <w:r w:rsidRPr="006416C7"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8AB13" w14:textId="77777777" w:rsidR="00B93F20" w:rsidRDefault="00550B11">
            <w:pPr>
              <w:ind w:left="40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6A27DC01" w14:textId="77777777" w:rsidR="00B93F20" w:rsidRPr="00604DE5" w:rsidRDefault="0042237F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Fruit Filled Yogurt, Graham Crackers &amp; Milk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5FB" w14:textId="77777777" w:rsidR="00B93F20" w:rsidRDefault="00550B11">
            <w:pPr>
              <w:ind w:left="41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4B622C13" w14:textId="072414C7" w:rsidR="00B93F20" w:rsidRPr="0042237F" w:rsidRDefault="006416C7">
            <w:pPr>
              <w:ind w:left="41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Waffle, </w:t>
            </w:r>
            <w:r w:rsidR="002E2B30">
              <w:rPr>
                <w:rFonts w:ascii="Cambria" w:hAnsi="Cambria"/>
                <w:sz w:val="18"/>
                <w:szCs w:val="18"/>
              </w:rPr>
              <w:t>Fruit</w:t>
            </w:r>
            <w:r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018" w14:textId="77777777" w:rsidR="00604DE5" w:rsidRDefault="00604DE5">
            <w:pPr>
              <w:ind w:left="7"/>
              <w:jc w:val="center"/>
              <w:rPr>
                <w:rFonts w:asciiTheme="minorHAnsi" w:eastAsia="Cambria Math" w:hAnsiTheme="minorHAnsi" w:cstheme="minorHAnsi"/>
                <w:sz w:val="18"/>
                <w:szCs w:val="18"/>
              </w:rPr>
            </w:pPr>
          </w:p>
          <w:p w14:paraId="430D3E5E" w14:textId="03F40EE7" w:rsidR="00B93F20" w:rsidRPr="002E2B30" w:rsidRDefault="006416C7">
            <w:pPr>
              <w:ind w:left="7"/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2E2B30">
              <w:rPr>
                <w:rFonts w:ascii="Cambria" w:hAnsi="Cambria" w:cstheme="minorHAnsi"/>
                <w:sz w:val="18"/>
                <w:szCs w:val="18"/>
              </w:rPr>
              <w:t>Boiled Egg, Whole Grain Toast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7815" w14:textId="77777777" w:rsidR="00B93F20" w:rsidRDefault="00550B11">
            <w:pPr>
              <w:ind w:left="40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21F1B8F7" w14:textId="16FCE144" w:rsidR="00B93F20" w:rsidRPr="002E2B30" w:rsidRDefault="0042237F">
            <w:pPr>
              <w:ind w:left="10"/>
              <w:jc w:val="center"/>
              <w:rPr>
                <w:rFonts w:ascii="Cambria" w:hAnsi="Cambria"/>
                <w:sz w:val="18"/>
                <w:szCs w:val="18"/>
              </w:rPr>
            </w:pPr>
            <w:r w:rsidRPr="002E2B30">
              <w:rPr>
                <w:rFonts w:ascii="Cambria" w:hAnsi="Cambria"/>
                <w:sz w:val="18"/>
                <w:szCs w:val="18"/>
              </w:rPr>
              <w:t xml:space="preserve">Cold Cereal, </w:t>
            </w:r>
            <w:r w:rsidR="002E2B30" w:rsidRPr="002E2B30">
              <w:rPr>
                <w:rFonts w:ascii="Cambria" w:hAnsi="Cambria"/>
                <w:sz w:val="18"/>
                <w:szCs w:val="18"/>
              </w:rPr>
              <w:t>Fruit</w:t>
            </w:r>
            <w:r w:rsidRPr="002E2B30"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</w:tr>
    </w:tbl>
    <w:p w14:paraId="40D8B6F6" w14:textId="77777777" w:rsidR="00B93F20" w:rsidRDefault="00550B11">
      <w:pPr>
        <w:spacing w:after="0"/>
        <w:ind w:left="1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3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73"/>
        <w:gridCol w:w="1801"/>
        <w:gridCol w:w="1817"/>
      </w:tblGrid>
      <w:tr w:rsidR="00B93F20" w14:paraId="7F6C418C" w14:textId="77777777">
        <w:trPr>
          <w:trHeight w:val="1334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CF5C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0EF2EE04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  <w:p w14:paraId="18A1D105" w14:textId="77777777" w:rsidR="00B93F20" w:rsidRPr="004D0AAE" w:rsidRDefault="00550B11">
            <w:r w:rsidRPr="004D0AAE">
              <w:rPr>
                <w:rFonts w:eastAsia="Times New Roman"/>
                <w:b/>
                <w:sz w:val="20"/>
              </w:rPr>
              <w:t xml:space="preserve">Lunch: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5DD3" w14:textId="77777777" w:rsidR="00B93F20" w:rsidRDefault="00550B11">
            <w:pPr>
              <w:ind w:right="35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2B081330" w14:textId="5F981C5D" w:rsidR="00B93F20" w:rsidRPr="00604DE5" w:rsidRDefault="006416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Cheese Pizza, Corn, Mandarin Oranges &amp; Milk</w:t>
            </w:r>
            <w:r w:rsidR="0042237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E05E" w14:textId="77777777" w:rsidR="00470DFD" w:rsidRDefault="00470DFD" w:rsidP="00470DFD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54B05E5F" w14:textId="22726C1B" w:rsidR="00B93F20" w:rsidRPr="00470DFD" w:rsidRDefault="0042237F" w:rsidP="00470DF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Baked Fish Nuggets, Peas, </w:t>
            </w:r>
            <w:proofErr w:type="spellStart"/>
            <w:r w:rsidR="006416C7">
              <w:rPr>
                <w:rFonts w:ascii="Cambria" w:hAnsi="Cambria"/>
                <w:sz w:val="18"/>
                <w:szCs w:val="18"/>
              </w:rPr>
              <w:t>Jello</w:t>
            </w:r>
            <w:proofErr w:type="spellEnd"/>
            <w:r w:rsidR="006416C7">
              <w:rPr>
                <w:rFonts w:ascii="Cambria" w:hAnsi="Cambria"/>
                <w:sz w:val="18"/>
                <w:szCs w:val="18"/>
              </w:rPr>
              <w:t xml:space="preserve"> w/ Fruit</w:t>
            </w:r>
            <w:r>
              <w:rPr>
                <w:rFonts w:ascii="Cambria" w:hAnsi="Cambria"/>
                <w:sz w:val="18"/>
                <w:szCs w:val="18"/>
              </w:rPr>
              <w:t xml:space="preserve"> &amp; Milk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90F1" w14:textId="77777777" w:rsidR="00B93F20" w:rsidRDefault="00B93F20" w:rsidP="006416C7">
            <w:pPr>
              <w:ind w:right="34"/>
              <w:jc w:val="center"/>
            </w:pPr>
          </w:p>
          <w:p w14:paraId="52E66E65" w14:textId="6982600E" w:rsidR="006416C7" w:rsidRPr="006416C7" w:rsidRDefault="002E2B30" w:rsidP="006416C7">
            <w:pPr>
              <w:ind w:right="34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Chicken Pot Pie, Fresh Berries, Corn Muffin </w:t>
            </w:r>
            <w:r w:rsidR="006416C7" w:rsidRPr="006416C7">
              <w:rPr>
                <w:rFonts w:ascii="Cambria" w:hAnsi="Cambria"/>
                <w:sz w:val="18"/>
                <w:szCs w:val="18"/>
              </w:rPr>
              <w:t>&amp; Milk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45C" w14:textId="77777777" w:rsidR="00656DBA" w:rsidRDefault="00656DBA">
            <w:pPr>
              <w:ind w:right="69"/>
              <w:jc w:val="center"/>
              <w:rPr>
                <w:rFonts w:ascii="Cambria Math" w:eastAsia="Cambria Math" w:hAnsi="Cambria Math" w:cs="Cambria Math"/>
                <w:sz w:val="16"/>
              </w:rPr>
            </w:pPr>
          </w:p>
          <w:p w14:paraId="66823E4C" w14:textId="65A5F576" w:rsidR="00B93F20" w:rsidRPr="00F51ADE" w:rsidRDefault="002E2B30" w:rsidP="002E2B30">
            <w:pPr>
              <w:ind w:right="69"/>
              <w:rPr>
                <w:rFonts w:ascii="Cambria" w:hAnsi="Cambria" w:cstheme="minorHAnsi"/>
                <w:sz w:val="18"/>
                <w:szCs w:val="18"/>
              </w:rPr>
            </w:pPr>
            <w:r>
              <w:rPr>
                <w:rFonts w:ascii="Cambria" w:hAnsi="Cambria" w:cstheme="minorHAnsi"/>
                <w:sz w:val="18"/>
                <w:szCs w:val="18"/>
              </w:rPr>
              <w:t>Taco Boat(ground turkey, sliced veggies, shredded cheese) Banana, Flour Tortilla &amp; Milk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D3A2" w14:textId="77777777" w:rsidR="0083717C" w:rsidRDefault="0083717C" w:rsidP="00F51ADE">
            <w:pPr>
              <w:rPr>
                <w:sz w:val="18"/>
                <w:szCs w:val="18"/>
              </w:rPr>
            </w:pPr>
          </w:p>
          <w:p w14:paraId="746FC883" w14:textId="5E107FE0" w:rsidR="0083717C" w:rsidRPr="00F51ADE" w:rsidRDefault="006416C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Turkey &amp; Cheese Sandwich, Raw Veggies, Apple Slices &amp; Milk</w:t>
            </w:r>
            <w:r w:rsidR="00F51ADE" w:rsidRPr="00F51AD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2237F" w:rsidRPr="00F51ADE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</w:tbl>
    <w:p w14:paraId="771B90B7" w14:textId="77777777" w:rsidR="00B93F20" w:rsidRDefault="00550B11">
      <w:pPr>
        <w:spacing w:after="0"/>
        <w:ind w:left="144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39" w:type="dxa"/>
        <w:tblInd w:w="360" w:type="dxa"/>
        <w:tblCellMar>
          <w:top w:w="31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263"/>
        <w:gridCol w:w="1983"/>
        <w:gridCol w:w="1802"/>
        <w:gridCol w:w="1985"/>
        <w:gridCol w:w="1789"/>
        <w:gridCol w:w="1817"/>
      </w:tblGrid>
      <w:tr w:rsidR="00B93F20" w14:paraId="0382496F" w14:textId="77777777">
        <w:trPr>
          <w:trHeight w:val="946"/>
        </w:trPr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C3B" w14:textId="77777777" w:rsidR="00B93F20" w:rsidRPr="004D0AAE" w:rsidRDefault="00550B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mbria Math" w:eastAsia="Cambria Math" w:hAnsi="Cambria Math" w:cs="Cambria Math"/>
                <w:sz w:val="20"/>
              </w:rPr>
              <w:t xml:space="preserve"> </w:t>
            </w:r>
          </w:p>
          <w:p w14:paraId="46C11819" w14:textId="77777777" w:rsidR="00B93F20" w:rsidRPr="004D0AAE" w:rsidRDefault="00550B11">
            <w:pPr>
              <w:rPr>
                <w:rFonts w:asciiTheme="minorHAnsi" w:hAnsiTheme="minorHAnsi" w:cstheme="minorHAnsi"/>
                <w:b/>
              </w:rPr>
            </w:pPr>
            <w:r w:rsidRPr="004D0AAE">
              <w:rPr>
                <w:rFonts w:asciiTheme="minorHAnsi" w:eastAsia="Cambria Math" w:hAnsiTheme="minorHAnsi" w:cstheme="minorHAnsi"/>
                <w:b/>
                <w:sz w:val="20"/>
              </w:rPr>
              <w:t xml:space="preserve">PM Snack: </w:t>
            </w:r>
          </w:p>
          <w:p w14:paraId="78C649E0" w14:textId="77777777" w:rsidR="00B93F20" w:rsidRDefault="00550B11">
            <w:r>
              <w:rPr>
                <w:rFonts w:ascii="Courier New" w:eastAsia="Courier New" w:hAnsi="Courier New" w:cs="Courier New"/>
                <w:b/>
                <w:sz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7E57" w14:textId="77777777" w:rsidR="002A5F09" w:rsidRDefault="002A5F09" w:rsidP="00F51ADE">
            <w:pPr>
              <w:ind w:left="28"/>
              <w:jc w:val="center"/>
              <w:rPr>
                <w:sz w:val="18"/>
                <w:szCs w:val="18"/>
              </w:rPr>
            </w:pPr>
          </w:p>
          <w:p w14:paraId="6A0D0B90" w14:textId="3D8DE1B3" w:rsidR="00B93F20" w:rsidRPr="00F51ADE" w:rsidRDefault="006416C7" w:rsidP="00F51ADE">
            <w:pPr>
              <w:ind w:lef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 Crackers &amp; Milk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7074" w14:textId="77777777" w:rsidR="00820265" w:rsidRDefault="00820265">
            <w:pPr>
              <w:ind w:right="6"/>
              <w:jc w:val="center"/>
              <w:rPr>
                <w:rFonts w:ascii="Cambria Math" w:eastAsia="Cambria Math" w:hAnsi="Cambria Math" w:cs="Cambria Math"/>
                <w:sz w:val="18"/>
                <w:szCs w:val="18"/>
              </w:rPr>
            </w:pPr>
          </w:p>
          <w:p w14:paraId="2DC3BD27" w14:textId="77777777" w:rsidR="00B93F20" w:rsidRPr="00820265" w:rsidRDefault="00F51ADE">
            <w:pPr>
              <w:ind w:right="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Cheese, Townhouse Crackers &amp; Water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3EAF" w14:textId="77777777" w:rsidR="00F51ADE" w:rsidRDefault="00F51ADE">
            <w:pPr>
              <w:ind w:right="10"/>
              <w:jc w:val="center"/>
              <w:rPr>
                <w:rFonts w:ascii="Cambria" w:hAnsi="Cambria"/>
                <w:sz w:val="18"/>
                <w:szCs w:val="18"/>
              </w:rPr>
            </w:pPr>
          </w:p>
          <w:p w14:paraId="273D9E49" w14:textId="77777777" w:rsidR="00B93F20" w:rsidRPr="00F51ADE" w:rsidRDefault="00F51ADE">
            <w:pPr>
              <w:ind w:right="10"/>
              <w:jc w:val="center"/>
              <w:rPr>
                <w:rFonts w:ascii="Cambria" w:hAnsi="Cambria"/>
                <w:sz w:val="18"/>
                <w:szCs w:val="18"/>
              </w:rPr>
            </w:pPr>
            <w:r w:rsidRPr="00F51ADE">
              <w:rPr>
                <w:rFonts w:ascii="Cambria" w:hAnsi="Cambria"/>
                <w:sz w:val="18"/>
                <w:szCs w:val="18"/>
              </w:rPr>
              <w:t>Cheese Nips &amp; Milk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0C7" w14:textId="77777777" w:rsidR="00B93F20" w:rsidRDefault="00550B11">
            <w:pPr>
              <w:ind w:left="26"/>
              <w:jc w:val="center"/>
            </w:pPr>
            <w:r>
              <w:rPr>
                <w:rFonts w:ascii="Cambria Math" w:eastAsia="Cambria Math" w:hAnsi="Cambria Math" w:cs="Cambria Math"/>
                <w:sz w:val="16"/>
              </w:rPr>
              <w:t xml:space="preserve"> </w:t>
            </w:r>
          </w:p>
          <w:p w14:paraId="276C25FF" w14:textId="50E6B88A" w:rsidR="00B93F20" w:rsidRPr="00D86CE0" w:rsidRDefault="00F51ADE">
            <w:pPr>
              <w:ind w:right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Pretzels, </w:t>
            </w:r>
            <w:proofErr w:type="spellStart"/>
            <w:r w:rsidR="002A5F09">
              <w:rPr>
                <w:sz w:val="18"/>
                <w:szCs w:val="18"/>
              </w:rPr>
              <w:t>Craisins</w:t>
            </w:r>
            <w:proofErr w:type="spellEnd"/>
            <w:r w:rsidR="002A5F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&amp; Water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11B" w14:textId="77777777" w:rsidR="002A5F09" w:rsidRDefault="002A5F09">
            <w:pPr>
              <w:ind w:left="26"/>
              <w:jc w:val="center"/>
              <w:rPr>
                <w:rFonts w:ascii="Cambria Math" w:eastAsia="Cambria Math" w:hAnsi="Cambria Math" w:cs="Cambria Math"/>
                <w:sz w:val="18"/>
                <w:szCs w:val="18"/>
              </w:rPr>
            </w:pPr>
          </w:p>
          <w:p w14:paraId="7AFA67D9" w14:textId="68843945" w:rsidR="00B93F20" w:rsidRPr="002A5F09" w:rsidRDefault="002A5F09">
            <w:pPr>
              <w:ind w:left="26"/>
              <w:jc w:val="center"/>
              <w:rPr>
                <w:sz w:val="18"/>
                <w:szCs w:val="18"/>
              </w:rPr>
            </w:pPr>
            <w:r w:rsidRPr="002A5F09">
              <w:rPr>
                <w:rFonts w:ascii="Cambria Math" w:eastAsia="Cambria Math" w:hAnsi="Cambria Math" w:cs="Cambria Math"/>
                <w:sz w:val="18"/>
                <w:szCs w:val="18"/>
              </w:rPr>
              <w:t>Fig Newton</w:t>
            </w:r>
            <w:r w:rsidR="00F51ADE" w:rsidRPr="002A5F09"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&amp; Milk</w:t>
            </w:r>
            <w:r w:rsidR="00550B11" w:rsidRPr="002A5F09">
              <w:rPr>
                <w:rFonts w:ascii="Cambria Math" w:eastAsia="Cambria Math" w:hAnsi="Cambria Math" w:cs="Cambria Math"/>
                <w:sz w:val="18"/>
                <w:szCs w:val="18"/>
              </w:rPr>
              <w:t xml:space="preserve"> </w:t>
            </w:r>
          </w:p>
          <w:p w14:paraId="736EFA39" w14:textId="77777777" w:rsidR="00B93F20" w:rsidRDefault="00B93F20">
            <w:pPr>
              <w:ind w:left="29"/>
            </w:pPr>
          </w:p>
        </w:tc>
      </w:tr>
    </w:tbl>
    <w:p w14:paraId="3847CA04" w14:textId="1BCE938B" w:rsidR="00B93F20" w:rsidRDefault="005B354E">
      <w:pPr>
        <w:spacing w:after="0"/>
        <w:ind w:left="35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31473" wp14:editId="06D444A4">
                <wp:simplePos x="0" y="0"/>
                <wp:positionH relativeFrom="column">
                  <wp:posOffset>-1028700</wp:posOffset>
                </wp:positionH>
                <wp:positionV relativeFrom="paragraph">
                  <wp:posOffset>307975</wp:posOffset>
                </wp:positionV>
                <wp:extent cx="2857500" cy="1703705"/>
                <wp:effectExtent l="1390650" t="0" r="19050" b="29845"/>
                <wp:wrapNone/>
                <wp:docPr id="522" name="Connector: Elbow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1703705"/>
                        </a:xfrm>
                        <a:prstGeom prst="bentConnector3">
                          <a:avLst>
                            <a:gd name="adj1" fmla="val -48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E16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522" o:spid="_x0000_s1026" type="#_x0000_t34" style="position:absolute;margin-left:-81pt;margin-top:24.25pt;width:225pt;height:1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" adj="-10432" strokecolor="#4472c4 [3204]" strokeweight=".5pt"/>
            </w:pict>
          </mc:Fallback>
        </mc:AlternateContent>
      </w:r>
      <w:r w:rsidR="00550B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5EFEF4AA" w14:textId="75FD0E4C" w:rsidR="00163691" w:rsidRDefault="00163691">
      <w:pPr>
        <w:spacing w:after="0"/>
        <w:ind w:left="350"/>
        <w:jc w:val="center"/>
      </w:pPr>
    </w:p>
    <w:p w14:paraId="081A7312" w14:textId="77777777" w:rsidR="00163691" w:rsidRDefault="00163691">
      <w:pPr>
        <w:spacing w:after="0"/>
        <w:ind w:left="350"/>
        <w:jc w:val="center"/>
      </w:pPr>
    </w:p>
    <w:p w14:paraId="551F0952" w14:textId="43FD4053" w:rsidR="00B93F20" w:rsidRDefault="0034249D">
      <w:pPr>
        <w:spacing w:after="0"/>
        <w:ind w:left="350"/>
        <w:jc w:val="center"/>
      </w:pPr>
      <w:r>
        <w:rPr>
          <w:noProof/>
        </w:rPr>
        <w:drawing>
          <wp:inline distT="0" distB="0" distL="0" distR="0" wp14:anchorId="65997742" wp14:editId="1C31E0A7">
            <wp:extent cx="2752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800px%2fsvg_to_png%2f190424%2fhearts_for_valentines_day.png&amp;ehk=0p2MrksI%2bxkhrPIHnfmXhg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387" cy="161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B57C30" w14:textId="77777777" w:rsidR="00A8547A" w:rsidRDefault="00A8547A" w:rsidP="00A8547A">
      <w:pPr>
        <w:spacing w:after="0"/>
        <w:ind w:left="349"/>
        <w:jc w:val="center"/>
      </w:pPr>
    </w:p>
    <w:p w14:paraId="2769F868" w14:textId="77777777"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6B85C0" w14:textId="77777777"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F6D3AA" w14:textId="77777777" w:rsidR="00B93F20" w:rsidRDefault="00550B11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93F20" w:rsidSect="00163691">
      <w:pgSz w:w="12240" w:h="15840"/>
      <w:pgMar w:top="180" w:right="648" w:bottom="14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20"/>
    <w:rsid w:val="00000248"/>
    <w:rsid w:val="00001E75"/>
    <w:rsid w:val="0001569D"/>
    <w:rsid w:val="00023192"/>
    <w:rsid w:val="00050F79"/>
    <w:rsid w:val="00076126"/>
    <w:rsid w:val="0012045E"/>
    <w:rsid w:val="001335AF"/>
    <w:rsid w:val="0014239F"/>
    <w:rsid w:val="00143B06"/>
    <w:rsid w:val="00151D4F"/>
    <w:rsid w:val="00163691"/>
    <w:rsid w:val="00167653"/>
    <w:rsid w:val="001C175B"/>
    <w:rsid w:val="001E2FC7"/>
    <w:rsid w:val="001F67E1"/>
    <w:rsid w:val="00251ECF"/>
    <w:rsid w:val="00262C7D"/>
    <w:rsid w:val="002A5F09"/>
    <w:rsid w:val="002E2B30"/>
    <w:rsid w:val="003312B2"/>
    <w:rsid w:val="0034249D"/>
    <w:rsid w:val="00395AE9"/>
    <w:rsid w:val="003C551B"/>
    <w:rsid w:val="00411C4D"/>
    <w:rsid w:val="0042237F"/>
    <w:rsid w:val="00466DE3"/>
    <w:rsid w:val="00470DFD"/>
    <w:rsid w:val="00494734"/>
    <w:rsid w:val="004D0AAE"/>
    <w:rsid w:val="005039CF"/>
    <w:rsid w:val="00537BD0"/>
    <w:rsid w:val="00550B11"/>
    <w:rsid w:val="00575ED8"/>
    <w:rsid w:val="005765C5"/>
    <w:rsid w:val="005B354E"/>
    <w:rsid w:val="005B7F79"/>
    <w:rsid w:val="005D4C53"/>
    <w:rsid w:val="00604DE5"/>
    <w:rsid w:val="006416C7"/>
    <w:rsid w:val="00656DBA"/>
    <w:rsid w:val="00673013"/>
    <w:rsid w:val="006C23EB"/>
    <w:rsid w:val="006E6EC5"/>
    <w:rsid w:val="0077298E"/>
    <w:rsid w:val="007B0D43"/>
    <w:rsid w:val="007B5B1A"/>
    <w:rsid w:val="007D5C87"/>
    <w:rsid w:val="00802257"/>
    <w:rsid w:val="00820265"/>
    <w:rsid w:val="0083717C"/>
    <w:rsid w:val="00910564"/>
    <w:rsid w:val="00923591"/>
    <w:rsid w:val="009437B0"/>
    <w:rsid w:val="00954A9D"/>
    <w:rsid w:val="00972CB6"/>
    <w:rsid w:val="00A14EAD"/>
    <w:rsid w:val="00A34626"/>
    <w:rsid w:val="00A426D0"/>
    <w:rsid w:val="00A8547A"/>
    <w:rsid w:val="00AA01DE"/>
    <w:rsid w:val="00B05F9B"/>
    <w:rsid w:val="00B93F20"/>
    <w:rsid w:val="00C27EAF"/>
    <w:rsid w:val="00C439B5"/>
    <w:rsid w:val="00CA5D7E"/>
    <w:rsid w:val="00CB62D3"/>
    <w:rsid w:val="00CD145F"/>
    <w:rsid w:val="00CD7C7A"/>
    <w:rsid w:val="00D64EB8"/>
    <w:rsid w:val="00D67AA6"/>
    <w:rsid w:val="00D8057E"/>
    <w:rsid w:val="00D86CE0"/>
    <w:rsid w:val="00DC343F"/>
    <w:rsid w:val="00E2414B"/>
    <w:rsid w:val="00E51444"/>
    <w:rsid w:val="00E903F7"/>
    <w:rsid w:val="00EB2E52"/>
    <w:rsid w:val="00EC78EB"/>
    <w:rsid w:val="00F24B02"/>
    <w:rsid w:val="00F25C08"/>
    <w:rsid w:val="00F51ADE"/>
    <w:rsid w:val="00F7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47B5F"/>
  <w15:docId w15:val="{9E9CF7D4-59ED-418D-B487-F6F6517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A5F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F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MONDAY’s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MONDAY’s</dc:title>
  <dc:subject/>
  <dc:creator>Marcia Orr</dc:creator>
  <cp:keywords/>
  <cp:lastModifiedBy>Tammy Watkins</cp:lastModifiedBy>
  <cp:revision>3</cp:revision>
  <cp:lastPrinted>2018-02-12T14:56:00Z</cp:lastPrinted>
  <dcterms:created xsi:type="dcterms:W3CDTF">2018-02-12T14:59:00Z</dcterms:created>
  <dcterms:modified xsi:type="dcterms:W3CDTF">2018-02-12T14:59:00Z</dcterms:modified>
</cp:coreProperties>
</file>